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E7" w:rsidRPr="006D0007" w:rsidRDefault="00E06682" w:rsidP="00853BD6">
      <w:pPr>
        <w:pStyle w:val="1"/>
        <w:widowControl w:val="0"/>
        <w:pBdr>
          <w:top w:val="single" w:sz="11" w:space="0" w:color="0A0000"/>
          <w:bottom w:val="double" w:sz="4" w:space="1" w:color="0A0000"/>
        </w:pBdr>
        <w:spacing w:line="32" w:lineRule="atLeast"/>
        <w:jc w:val="center"/>
        <w:rPr>
          <w:rFonts w:ascii="맑은 고딕" w:eastAsia="맑은 고딕" w:hAnsi="맑은 고딕"/>
          <w:b/>
          <w:sz w:val="2"/>
          <w:szCs w:val="10"/>
        </w:rPr>
      </w:pPr>
      <w:bookmarkStart w:id="0" w:name="_GoBack"/>
      <w:bookmarkEnd w:id="0"/>
      <w:r>
        <w:rPr>
          <w:rFonts w:ascii="맑은 고딕" w:eastAsia="맑은 고딕" w:hAnsi="맑은 고딕" w:hint="eastAsia"/>
          <w:b/>
          <w:sz w:val="28"/>
          <w:szCs w:val="28"/>
        </w:rPr>
        <w:t>2014년 전국 대학원생 사회적 기업 사례개발 공모</w:t>
      </w:r>
    </w:p>
    <w:p w:rsidR="00FF09AB" w:rsidRPr="00510658" w:rsidRDefault="00FF09AB" w:rsidP="00FF09AB">
      <w:pPr>
        <w:widowControl/>
        <w:spacing w:after="0" w:line="240" w:lineRule="auto"/>
        <w:rPr>
          <w:sz w:val="6"/>
        </w:rPr>
      </w:pPr>
    </w:p>
    <w:p w:rsidR="00D73642" w:rsidRPr="00184487" w:rsidRDefault="00D73642" w:rsidP="00FF09AB">
      <w:pPr>
        <w:widowControl/>
        <w:spacing w:after="0" w:line="240" w:lineRule="auto"/>
        <w:rPr>
          <w:b/>
          <w:sz w:val="8"/>
        </w:rPr>
      </w:pPr>
    </w:p>
    <w:p w:rsidR="0054298A" w:rsidRDefault="003167FE" w:rsidP="00853BD6">
      <w:pPr>
        <w:widowControl/>
        <w:spacing w:after="0" w:line="240" w:lineRule="auto"/>
      </w:pPr>
      <w:r>
        <w:rPr>
          <w:rFonts w:hint="eastAsia"/>
        </w:rPr>
        <w:t>SK</w:t>
      </w:r>
      <w:r w:rsidR="0054298A">
        <w:rPr>
          <w:rFonts w:hint="eastAsia"/>
        </w:rPr>
        <w:t>사회적기업가센터는 국내외에서 성공적으로 정착, 운영하고 있는 사회적 기업 사례를 발굴하여 우수 비즈니스 모델을 연구하기 위</w:t>
      </w:r>
      <w:r w:rsidR="003068DE">
        <w:rPr>
          <w:rFonts w:hint="eastAsia"/>
        </w:rPr>
        <w:t>해</w:t>
      </w:r>
      <w:r w:rsidR="0054298A">
        <w:rPr>
          <w:rFonts w:hint="eastAsia"/>
        </w:rPr>
        <w:t xml:space="preserve"> 다음과 같이</w:t>
      </w:r>
      <w:r w:rsidR="003068DE">
        <w:rPr>
          <w:rFonts w:hint="eastAsia"/>
        </w:rPr>
        <w:t xml:space="preserve"> 사회적 기업 사례개발을</w:t>
      </w:r>
      <w:r w:rsidR="0054298A">
        <w:rPr>
          <w:rFonts w:hint="eastAsia"/>
        </w:rPr>
        <w:t xml:space="preserve"> 공모하고자 합니다. 많은 관심과 참여 부탁 드립니다</w:t>
      </w:r>
      <w:r w:rsidR="00510658">
        <w:rPr>
          <w:rFonts w:hint="eastAsia"/>
        </w:rPr>
        <w:t>.</w:t>
      </w:r>
    </w:p>
    <w:p w:rsidR="00D73642" w:rsidRPr="00510658" w:rsidRDefault="00D73642" w:rsidP="00846AD9">
      <w:pPr>
        <w:widowControl/>
        <w:spacing w:after="0" w:line="240" w:lineRule="auto"/>
        <w:rPr>
          <w:sz w:val="6"/>
          <w:szCs w:val="20"/>
        </w:rPr>
      </w:pPr>
    </w:p>
    <w:p w:rsidR="006809AF" w:rsidRPr="00327B91" w:rsidRDefault="006809AF" w:rsidP="00846AD9">
      <w:pPr>
        <w:widowControl/>
        <w:spacing w:after="0" w:line="240" w:lineRule="auto"/>
        <w:rPr>
          <w:sz w:val="10"/>
          <w:szCs w:val="20"/>
        </w:rPr>
      </w:pPr>
    </w:p>
    <w:p w:rsidR="0054298A" w:rsidRDefault="00846AD9" w:rsidP="00853BD6">
      <w:pPr>
        <w:pStyle w:val="a5"/>
        <w:widowControl/>
        <w:numPr>
          <w:ilvl w:val="0"/>
          <w:numId w:val="14"/>
        </w:numPr>
        <w:spacing w:after="0" w:line="240" w:lineRule="auto"/>
        <w:ind w:leftChars="0"/>
        <w:rPr>
          <w:szCs w:val="20"/>
        </w:rPr>
      </w:pPr>
      <w:r w:rsidRPr="00853BD6">
        <w:rPr>
          <w:rFonts w:hint="eastAsia"/>
          <w:szCs w:val="20"/>
        </w:rPr>
        <w:t>공모주제</w:t>
      </w:r>
      <w:r w:rsidR="00252594" w:rsidRPr="00853BD6">
        <w:rPr>
          <w:rFonts w:hint="eastAsia"/>
          <w:szCs w:val="20"/>
        </w:rPr>
        <w:t xml:space="preserve"> </w:t>
      </w:r>
    </w:p>
    <w:p w:rsidR="00846AD9" w:rsidRPr="00853BD6" w:rsidRDefault="0054298A" w:rsidP="0054298A">
      <w:pPr>
        <w:pStyle w:val="a5"/>
        <w:widowControl/>
        <w:spacing w:after="0" w:line="240" w:lineRule="auto"/>
        <w:ind w:leftChars="0"/>
        <w:rPr>
          <w:szCs w:val="20"/>
        </w:rPr>
      </w:pPr>
      <w:r>
        <w:rPr>
          <w:rFonts w:hint="eastAsia"/>
          <w:szCs w:val="20"/>
        </w:rPr>
        <w:t xml:space="preserve">- </w:t>
      </w:r>
      <w:r w:rsidR="00846AD9" w:rsidRPr="00853BD6">
        <w:rPr>
          <w:rFonts w:hint="eastAsia"/>
          <w:szCs w:val="20"/>
        </w:rPr>
        <w:t xml:space="preserve">국내외 우수 사회적 기업 사례개발 </w:t>
      </w:r>
    </w:p>
    <w:p w:rsidR="00E33CE6" w:rsidRPr="00510658" w:rsidRDefault="00E33CE6" w:rsidP="00510658">
      <w:pPr>
        <w:widowControl/>
        <w:spacing w:after="0" w:line="240" w:lineRule="auto"/>
        <w:ind w:firstLineChars="400" w:firstLine="480"/>
        <w:rPr>
          <w:sz w:val="12"/>
          <w:szCs w:val="20"/>
        </w:rPr>
      </w:pPr>
    </w:p>
    <w:p w:rsidR="00846AD9" w:rsidRPr="00853BD6" w:rsidRDefault="0054298A" w:rsidP="00853BD6">
      <w:pPr>
        <w:pStyle w:val="a5"/>
        <w:widowControl/>
        <w:numPr>
          <w:ilvl w:val="0"/>
          <w:numId w:val="14"/>
        </w:numPr>
        <w:spacing w:after="0" w:line="240" w:lineRule="auto"/>
        <w:ind w:leftChars="0"/>
        <w:rPr>
          <w:szCs w:val="20"/>
        </w:rPr>
      </w:pPr>
      <w:r>
        <w:rPr>
          <w:rFonts w:hint="eastAsia"/>
          <w:szCs w:val="20"/>
        </w:rPr>
        <w:t>응모자격</w:t>
      </w:r>
    </w:p>
    <w:p w:rsidR="00E33CE6" w:rsidRDefault="00846AD9" w:rsidP="00E33CE6">
      <w:pPr>
        <w:widowControl/>
        <w:spacing w:after="0" w:line="240" w:lineRule="auto"/>
        <w:ind w:firstLineChars="400" w:firstLine="800"/>
        <w:rPr>
          <w:szCs w:val="20"/>
        </w:rPr>
      </w:pPr>
      <w:r w:rsidRPr="00D73642">
        <w:rPr>
          <w:rFonts w:hint="eastAsia"/>
          <w:szCs w:val="20"/>
        </w:rPr>
        <w:t>- 국내외 대학원</w:t>
      </w:r>
      <w:r w:rsidR="003167FE">
        <w:rPr>
          <w:rFonts w:hint="eastAsia"/>
          <w:szCs w:val="20"/>
        </w:rPr>
        <w:t xml:space="preserve">생 </w:t>
      </w:r>
    </w:p>
    <w:p w:rsidR="0083759F" w:rsidRPr="00510658" w:rsidRDefault="0083759F" w:rsidP="00510658">
      <w:pPr>
        <w:widowControl/>
        <w:spacing w:after="0" w:line="240" w:lineRule="auto"/>
        <w:ind w:firstLineChars="400" w:firstLine="480"/>
        <w:rPr>
          <w:sz w:val="12"/>
          <w:szCs w:val="20"/>
        </w:rPr>
      </w:pPr>
    </w:p>
    <w:p w:rsidR="00846AD9" w:rsidRPr="00853BD6" w:rsidRDefault="0054298A" w:rsidP="00853BD6">
      <w:pPr>
        <w:pStyle w:val="a5"/>
        <w:widowControl/>
        <w:numPr>
          <w:ilvl w:val="0"/>
          <w:numId w:val="15"/>
        </w:numPr>
        <w:spacing w:after="0" w:line="240" w:lineRule="auto"/>
        <w:ind w:leftChars="0"/>
        <w:rPr>
          <w:szCs w:val="20"/>
        </w:rPr>
      </w:pPr>
      <w:r>
        <w:rPr>
          <w:rFonts w:hint="eastAsia"/>
          <w:szCs w:val="20"/>
        </w:rPr>
        <w:t>응모</w:t>
      </w:r>
      <w:r w:rsidR="00846AD9" w:rsidRPr="00853BD6">
        <w:rPr>
          <w:rFonts w:hint="eastAsia"/>
          <w:szCs w:val="20"/>
        </w:rPr>
        <w:t xml:space="preserve">기간 </w:t>
      </w:r>
    </w:p>
    <w:p w:rsidR="00846AD9" w:rsidRDefault="00846AD9" w:rsidP="00252594">
      <w:pPr>
        <w:widowControl/>
        <w:spacing w:after="0" w:line="240" w:lineRule="auto"/>
        <w:ind w:firstLineChars="400" w:firstLine="800"/>
        <w:rPr>
          <w:szCs w:val="20"/>
        </w:rPr>
      </w:pPr>
      <w:r w:rsidRPr="00D73642">
        <w:rPr>
          <w:rFonts w:hint="eastAsia"/>
          <w:szCs w:val="20"/>
        </w:rPr>
        <w:t xml:space="preserve">- </w:t>
      </w:r>
      <w:r w:rsidR="00072065">
        <w:rPr>
          <w:rFonts w:hint="eastAsia"/>
          <w:szCs w:val="20"/>
        </w:rPr>
        <w:t xml:space="preserve">연중 </w:t>
      </w:r>
      <w:r w:rsidRPr="00D73642">
        <w:rPr>
          <w:rFonts w:hint="eastAsia"/>
          <w:szCs w:val="20"/>
        </w:rPr>
        <w:t>수시모집</w:t>
      </w:r>
    </w:p>
    <w:p w:rsidR="00846AD9" w:rsidRDefault="00347275" w:rsidP="00E33CE6">
      <w:pPr>
        <w:widowControl/>
        <w:spacing w:after="0" w:line="240" w:lineRule="auto"/>
        <w:ind w:firstLineChars="400" w:firstLine="8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 </w:t>
      </w:r>
      <w:r w:rsidR="009C2481">
        <w:rPr>
          <w:rFonts w:asciiTheme="minorEastAsia" w:hAnsiTheme="minorEastAsia" w:hint="eastAsia"/>
        </w:rPr>
        <w:t>우수사례</w:t>
      </w:r>
      <w:r w:rsidR="003167FE">
        <w:rPr>
          <w:rFonts w:asciiTheme="minorEastAsia" w:hAnsiTheme="minorEastAsia" w:hint="eastAsia"/>
        </w:rPr>
        <w:t>를 지속적으로</w:t>
      </w:r>
      <w:r w:rsidR="009C2481">
        <w:rPr>
          <w:rFonts w:asciiTheme="minorEastAsia" w:hAnsiTheme="minorEastAsia" w:hint="eastAsia"/>
        </w:rPr>
        <w:t xml:space="preserve"> </w:t>
      </w:r>
      <w:r w:rsidR="003167FE">
        <w:rPr>
          <w:rFonts w:asciiTheme="minorEastAsia" w:hAnsiTheme="minorEastAsia" w:hint="eastAsia"/>
        </w:rPr>
        <w:t>발굴하고자</w:t>
      </w:r>
      <w:r w:rsidR="009C2481">
        <w:rPr>
          <w:rFonts w:asciiTheme="minorEastAsia" w:hAnsiTheme="minorEastAsia" w:hint="eastAsia"/>
        </w:rPr>
        <w:t xml:space="preserve"> 수시모집으로 진행</w:t>
      </w:r>
      <w:r w:rsidR="003167FE">
        <w:rPr>
          <w:rFonts w:asciiTheme="minorEastAsia" w:hAnsiTheme="minorEastAsia" w:hint="eastAsia"/>
        </w:rPr>
        <w:t>합니다.</w:t>
      </w:r>
    </w:p>
    <w:p w:rsidR="00E33CE6" w:rsidRDefault="00E33CE6" w:rsidP="00510658">
      <w:pPr>
        <w:widowControl/>
        <w:spacing w:after="0" w:line="240" w:lineRule="auto"/>
        <w:ind w:firstLineChars="400" w:firstLine="480"/>
        <w:rPr>
          <w:rFonts w:asciiTheme="minorEastAsia" w:hAnsiTheme="minorEastAsia"/>
          <w:sz w:val="12"/>
        </w:rPr>
      </w:pPr>
    </w:p>
    <w:p w:rsidR="00846AD9" w:rsidRPr="00853BD6" w:rsidRDefault="0054298A" w:rsidP="00853BD6">
      <w:pPr>
        <w:pStyle w:val="a5"/>
        <w:widowControl/>
        <w:numPr>
          <w:ilvl w:val="0"/>
          <w:numId w:val="15"/>
        </w:numPr>
        <w:spacing w:after="0" w:line="240" w:lineRule="auto"/>
        <w:ind w:leftChars="0"/>
        <w:rPr>
          <w:szCs w:val="20"/>
        </w:rPr>
      </w:pPr>
      <w:r>
        <w:rPr>
          <w:rFonts w:hint="eastAsia"/>
          <w:szCs w:val="20"/>
        </w:rPr>
        <w:t>응모</w:t>
      </w:r>
      <w:r w:rsidR="00846AD9" w:rsidRPr="00853BD6">
        <w:rPr>
          <w:rFonts w:hint="eastAsia"/>
          <w:szCs w:val="20"/>
        </w:rPr>
        <w:t xml:space="preserve">절차 </w:t>
      </w:r>
      <w:r w:rsidR="00846AD9" w:rsidRPr="00853BD6">
        <w:rPr>
          <w:szCs w:val="20"/>
        </w:rPr>
        <w:t xml:space="preserve"> </w:t>
      </w:r>
    </w:p>
    <w:p w:rsidR="00846AD9" w:rsidRPr="00D73642" w:rsidRDefault="00846AD9" w:rsidP="00252594">
      <w:pPr>
        <w:widowControl/>
        <w:spacing w:after="0" w:line="240" w:lineRule="auto"/>
        <w:ind w:firstLineChars="400" w:firstLine="800"/>
        <w:rPr>
          <w:szCs w:val="20"/>
        </w:rPr>
      </w:pPr>
      <w:r w:rsidRPr="00D73642">
        <w:rPr>
          <w:rFonts w:hint="eastAsia"/>
          <w:szCs w:val="20"/>
        </w:rPr>
        <w:t xml:space="preserve">① </w:t>
      </w:r>
      <w:proofErr w:type="spellStart"/>
      <w:r w:rsidR="001B7FAF" w:rsidRPr="00D73642">
        <w:rPr>
          <w:rFonts w:hint="eastAsia"/>
          <w:szCs w:val="20"/>
        </w:rPr>
        <w:t>프로포절</w:t>
      </w:r>
      <w:proofErr w:type="spellEnd"/>
      <w:r w:rsidR="001B7FAF" w:rsidRPr="00D73642">
        <w:rPr>
          <w:rFonts w:hint="eastAsia"/>
          <w:szCs w:val="20"/>
        </w:rPr>
        <w:t xml:space="preserve"> </w:t>
      </w:r>
      <w:r w:rsidRPr="00D73642">
        <w:rPr>
          <w:szCs w:val="20"/>
        </w:rPr>
        <w:t xml:space="preserve">제출 </w:t>
      </w:r>
      <w:r w:rsidR="00A3607B">
        <w:rPr>
          <w:rFonts w:eastAsiaTheme="minorHAnsi" w:hint="eastAsia"/>
          <w:szCs w:val="20"/>
        </w:rPr>
        <w:t>(</w:t>
      </w:r>
      <w:r w:rsidR="004E55E1">
        <w:rPr>
          <w:rFonts w:hint="eastAsia"/>
          <w:szCs w:val="20"/>
        </w:rPr>
        <w:t>당선</w:t>
      </w:r>
      <w:r w:rsidR="001B7FAF" w:rsidRPr="00D73642">
        <w:rPr>
          <w:rFonts w:hint="eastAsia"/>
          <w:szCs w:val="20"/>
        </w:rPr>
        <w:t>자에 한해서 개별연락</w:t>
      </w:r>
      <w:r w:rsidR="00A3607B">
        <w:rPr>
          <w:rFonts w:hint="eastAsia"/>
          <w:szCs w:val="20"/>
        </w:rPr>
        <w:t xml:space="preserve">) </w:t>
      </w:r>
    </w:p>
    <w:p w:rsidR="00846AD9" w:rsidRPr="00D73642" w:rsidRDefault="00846AD9" w:rsidP="00252594">
      <w:pPr>
        <w:widowControl/>
        <w:spacing w:after="0" w:line="240" w:lineRule="auto"/>
        <w:ind w:firstLineChars="400" w:firstLine="800"/>
        <w:rPr>
          <w:szCs w:val="20"/>
        </w:rPr>
      </w:pPr>
      <w:r w:rsidRPr="00D73642">
        <w:rPr>
          <w:rFonts w:hint="eastAsia"/>
          <w:szCs w:val="20"/>
        </w:rPr>
        <w:t>②</w:t>
      </w:r>
      <w:r w:rsidR="001B7FAF" w:rsidRPr="00D73642">
        <w:rPr>
          <w:rFonts w:hint="eastAsia"/>
          <w:szCs w:val="20"/>
        </w:rPr>
        <w:t xml:space="preserve"> 사례개발</w:t>
      </w:r>
      <w:r w:rsidRPr="00D73642">
        <w:rPr>
          <w:szCs w:val="20"/>
        </w:rPr>
        <w:t xml:space="preserve"> 초고 제출 </w:t>
      </w:r>
      <w:r w:rsidR="001B7FAF" w:rsidRPr="00D73642">
        <w:rPr>
          <w:rFonts w:hint="eastAsia"/>
          <w:szCs w:val="20"/>
        </w:rPr>
        <w:t>(기간: 2개월)</w:t>
      </w:r>
    </w:p>
    <w:p w:rsidR="00846AD9" w:rsidRPr="00D73642" w:rsidRDefault="00846AD9" w:rsidP="00252594">
      <w:pPr>
        <w:widowControl/>
        <w:spacing w:after="0" w:line="240" w:lineRule="auto"/>
        <w:ind w:firstLineChars="400" w:firstLine="800"/>
        <w:rPr>
          <w:szCs w:val="20"/>
        </w:rPr>
      </w:pPr>
      <w:r w:rsidRPr="00D73642">
        <w:rPr>
          <w:rFonts w:hint="eastAsia"/>
          <w:szCs w:val="20"/>
        </w:rPr>
        <w:t>③</w:t>
      </w:r>
      <w:r w:rsidR="001B7FAF" w:rsidRPr="00D73642">
        <w:rPr>
          <w:rFonts w:hint="eastAsia"/>
          <w:szCs w:val="20"/>
        </w:rPr>
        <w:t xml:space="preserve"> </w:t>
      </w:r>
      <w:r w:rsidRPr="00D73642">
        <w:rPr>
          <w:szCs w:val="20"/>
        </w:rPr>
        <w:t>감수 및 퇴고</w:t>
      </w:r>
      <w:r w:rsidR="001B7FAF" w:rsidRPr="00D73642">
        <w:rPr>
          <w:rFonts w:hint="eastAsia"/>
          <w:szCs w:val="20"/>
        </w:rPr>
        <w:t xml:space="preserve"> 요청 (기간: 1~2주)</w:t>
      </w:r>
    </w:p>
    <w:p w:rsidR="001B7FAF" w:rsidRDefault="00846AD9" w:rsidP="00E33CE6">
      <w:pPr>
        <w:widowControl/>
        <w:spacing w:after="0" w:line="240" w:lineRule="auto"/>
        <w:ind w:firstLineChars="400" w:firstLine="800"/>
        <w:rPr>
          <w:szCs w:val="20"/>
        </w:rPr>
      </w:pPr>
      <w:r w:rsidRPr="00D73642">
        <w:rPr>
          <w:rFonts w:hint="eastAsia"/>
          <w:szCs w:val="20"/>
        </w:rPr>
        <w:t>④</w:t>
      </w:r>
      <w:r w:rsidR="001B7FAF" w:rsidRPr="00D73642">
        <w:rPr>
          <w:rFonts w:hint="eastAsia"/>
          <w:szCs w:val="20"/>
        </w:rPr>
        <w:t xml:space="preserve"> </w:t>
      </w:r>
      <w:proofErr w:type="spellStart"/>
      <w:r w:rsidRPr="00D73642">
        <w:rPr>
          <w:szCs w:val="20"/>
        </w:rPr>
        <w:t>최종본</w:t>
      </w:r>
      <w:proofErr w:type="spellEnd"/>
      <w:r w:rsidRPr="00D73642">
        <w:rPr>
          <w:szCs w:val="20"/>
        </w:rPr>
        <w:t xml:space="preserve"> 제출</w:t>
      </w:r>
    </w:p>
    <w:p w:rsidR="00A3607B" w:rsidRDefault="00A3607B" w:rsidP="00E33CE6">
      <w:pPr>
        <w:widowControl/>
        <w:spacing w:after="0" w:line="240" w:lineRule="auto"/>
        <w:ind w:firstLineChars="400" w:firstLine="800"/>
        <w:rPr>
          <w:szCs w:val="20"/>
        </w:rPr>
      </w:pPr>
      <w:r w:rsidRPr="00B90FCB">
        <w:rPr>
          <w:rFonts w:asciiTheme="minorEastAsia" w:hAnsiTheme="minorEastAsia" w:hint="eastAsia"/>
          <w:u w:val="single"/>
        </w:rPr>
        <w:t>※</w:t>
      </w:r>
      <w:r w:rsidRPr="00B90FCB">
        <w:rPr>
          <w:rFonts w:hint="eastAsia"/>
          <w:bCs/>
          <w:szCs w:val="20"/>
          <w:u w:val="single"/>
        </w:rPr>
        <w:t xml:space="preserve"> </w:t>
      </w:r>
      <w:proofErr w:type="spellStart"/>
      <w:r w:rsidRPr="00B90FCB">
        <w:rPr>
          <w:rFonts w:hint="eastAsia"/>
          <w:bCs/>
          <w:szCs w:val="20"/>
          <w:u w:val="single"/>
        </w:rPr>
        <w:t>프로포절</w:t>
      </w:r>
      <w:proofErr w:type="spellEnd"/>
      <w:r w:rsidR="00B90FCB">
        <w:rPr>
          <w:rFonts w:hint="eastAsia"/>
          <w:bCs/>
          <w:szCs w:val="20"/>
          <w:u w:val="single"/>
        </w:rPr>
        <w:t xml:space="preserve"> 채택</w:t>
      </w:r>
      <w:r w:rsidRPr="00B90FCB">
        <w:rPr>
          <w:rFonts w:hint="eastAsia"/>
          <w:bCs/>
          <w:szCs w:val="20"/>
          <w:u w:val="single"/>
        </w:rPr>
        <w:t xml:space="preserve"> 후, 사례개발을 진행하시기 바랍니다</w:t>
      </w:r>
      <w:r>
        <w:rPr>
          <w:rFonts w:hint="eastAsia"/>
          <w:bCs/>
          <w:szCs w:val="20"/>
        </w:rPr>
        <w:t>.</w:t>
      </w:r>
    </w:p>
    <w:p w:rsidR="00E33CE6" w:rsidRPr="00510658" w:rsidRDefault="00E33CE6" w:rsidP="00510658">
      <w:pPr>
        <w:widowControl/>
        <w:spacing w:after="0" w:line="240" w:lineRule="auto"/>
        <w:ind w:firstLineChars="400" w:firstLine="480"/>
        <w:rPr>
          <w:sz w:val="12"/>
          <w:szCs w:val="20"/>
        </w:rPr>
      </w:pPr>
    </w:p>
    <w:p w:rsidR="00DC67AA" w:rsidRDefault="0054298A" w:rsidP="00B90FCB">
      <w:pPr>
        <w:pStyle w:val="a5"/>
        <w:numPr>
          <w:ilvl w:val="0"/>
          <w:numId w:val="15"/>
        </w:numPr>
        <w:spacing w:after="0" w:line="240" w:lineRule="auto"/>
        <w:ind w:leftChars="0"/>
        <w:rPr>
          <w:szCs w:val="20"/>
        </w:rPr>
      </w:pPr>
      <w:r w:rsidRPr="00DC67AA">
        <w:rPr>
          <w:rFonts w:hint="eastAsia"/>
          <w:szCs w:val="20"/>
        </w:rPr>
        <w:t>응모</w:t>
      </w:r>
      <w:r w:rsidR="001B7FAF" w:rsidRPr="00DC67AA">
        <w:rPr>
          <w:rFonts w:hint="eastAsia"/>
          <w:szCs w:val="20"/>
        </w:rPr>
        <w:t>방법</w:t>
      </w:r>
      <w:r w:rsidR="00252594" w:rsidRPr="00DC67AA">
        <w:rPr>
          <w:rFonts w:hint="eastAsia"/>
          <w:szCs w:val="20"/>
        </w:rPr>
        <w:br/>
      </w:r>
      <w:r w:rsidR="001B7FAF" w:rsidRPr="00DC67AA">
        <w:rPr>
          <w:rFonts w:hint="eastAsia"/>
          <w:szCs w:val="20"/>
        </w:rPr>
        <w:t xml:space="preserve">- </w:t>
      </w:r>
      <w:proofErr w:type="spellStart"/>
      <w:r w:rsidR="0083759F" w:rsidRPr="00DC67AA">
        <w:rPr>
          <w:rFonts w:hint="eastAsia"/>
          <w:szCs w:val="20"/>
        </w:rPr>
        <w:t>프로포절</w:t>
      </w:r>
      <w:proofErr w:type="spellEnd"/>
      <w:r w:rsidR="0083759F" w:rsidRPr="00DC67AA">
        <w:rPr>
          <w:rFonts w:hint="eastAsia"/>
          <w:szCs w:val="20"/>
        </w:rPr>
        <w:t xml:space="preserve"> 양식</w:t>
      </w:r>
      <w:r w:rsidR="00946911" w:rsidRPr="00DC67AA">
        <w:rPr>
          <w:rFonts w:hint="eastAsia"/>
          <w:szCs w:val="20"/>
        </w:rPr>
        <w:t>(첨부파일-</w:t>
      </w:r>
      <w:r w:rsidR="00946911" w:rsidRPr="00DC67AA">
        <w:rPr>
          <w:szCs w:val="20"/>
        </w:rPr>
        <w:t>“</w:t>
      </w:r>
      <w:r w:rsidR="00946911" w:rsidRPr="00DC67AA">
        <w:rPr>
          <w:rFonts w:hint="eastAsia"/>
          <w:szCs w:val="20"/>
        </w:rPr>
        <w:t>SE Case Study Proposal</w:t>
      </w:r>
      <w:r w:rsidR="00946911" w:rsidRPr="00DC67AA">
        <w:rPr>
          <w:szCs w:val="20"/>
        </w:rPr>
        <w:t>”</w:t>
      </w:r>
      <w:r w:rsidR="00946911" w:rsidRPr="00DC67AA">
        <w:rPr>
          <w:rFonts w:hint="eastAsia"/>
          <w:szCs w:val="20"/>
        </w:rPr>
        <w:t>)</w:t>
      </w:r>
      <w:r w:rsidR="0083759F" w:rsidRPr="00DC67AA">
        <w:rPr>
          <w:rFonts w:hint="eastAsia"/>
          <w:szCs w:val="20"/>
        </w:rPr>
        <w:t xml:space="preserve">을 </w:t>
      </w:r>
      <w:r w:rsidR="00510658" w:rsidRPr="00DC67AA">
        <w:rPr>
          <w:rFonts w:hint="eastAsia"/>
          <w:szCs w:val="20"/>
        </w:rPr>
        <w:t>다운받아</w:t>
      </w:r>
      <w:r w:rsidR="0083759F" w:rsidRPr="00DC67AA">
        <w:rPr>
          <w:rFonts w:hint="eastAsia"/>
          <w:szCs w:val="20"/>
        </w:rPr>
        <w:t xml:space="preserve"> 작성 후, </w:t>
      </w:r>
      <w:proofErr w:type="spellStart"/>
      <w:r w:rsidR="001B7FAF" w:rsidRPr="00DC67AA">
        <w:rPr>
          <w:rFonts w:hint="eastAsia"/>
          <w:szCs w:val="20"/>
        </w:rPr>
        <w:t>이메일</w:t>
      </w:r>
      <w:proofErr w:type="spellEnd"/>
      <w:r w:rsidR="00183756" w:rsidRPr="00DC67AA">
        <w:rPr>
          <w:rFonts w:hint="eastAsia"/>
          <w:szCs w:val="20"/>
        </w:rPr>
        <w:t xml:space="preserve"> 제출</w:t>
      </w:r>
    </w:p>
    <w:p w:rsidR="00DC67AA" w:rsidRDefault="00946911" w:rsidP="00B90FCB">
      <w:pPr>
        <w:pStyle w:val="a5"/>
        <w:spacing w:after="0" w:line="240" w:lineRule="auto"/>
        <w:ind w:leftChars="0"/>
        <w:rPr>
          <w:bCs/>
          <w:szCs w:val="20"/>
        </w:rPr>
      </w:pPr>
      <w:r w:rsidRPr="00DC67AA">
        <w:rPr>
          <w:rFonts w:hint="eastAsia"/>
          <w:bCs/>
          <w:szCs w:val="20"/>
        </w:rPr>
        <w:t>- 이후 당선자에 한해 사례개발 하여</w:t>
      </w:r>
      <w:r w:rsidR="00B90FCB">
        <w:rPr>
          <w:rFonts w:hint="eastAsia"/>
          <w:bCs/>
          <w:szCs w:val="20"/>
        </w:rPr>
        <w:t>,</w:t>
      </w:r>
      <w:r w:rsidR="006809AF">
        <w:rPr>
          <w:rFonts w:hint="eastAsia"/>
          <w:bCs/>
          <w:szCs w:val="20"/>
        </w:rPr>
        <w:t xml:space="preserve"> 초고 </w:t>
      </w:r>
      <w:proofErr w:type="spellStart"/>
      <w:r w:rsidR="00710BCC">
        <w:rPr>
          <w:rFonts w:hint="eastAsia"/>
          <w:bCs/>
          <w:szCs w:val="20"/>
        </w:rPr>
        <w:t>이메일</w:t>
      </w:r>
      <w:proofErr w:type="spellEnd"/>
      <w:r w:rsidR="00710BCC">
        <w:rPr>
          <w:rFonts w:hint="eastAsia"/>
          <w:bCs/>
          <w:szCs w:val="20"/>
        </w:rPr>
        <w:t xml:space="preserve"> 제출 </w:t>
      </w:r>
    </w:p>
    <w:p w:rsidR="006809AF" w:rsidRDefault="0083759F" w:rsidP="00B90FCB">
      <w:pPr>
        <w:pStyle w:val="a5"/>
        <w:spacing w:after="0" w:line="240" w:lineRule="auto"/>
        <w:ind w:leftChars="0"/>
        <w:rPr>
          <w:rFonts w:asciiTheme="minorEastAsia" w:hAnsiTheme="minorEastAsia"/>
        </w:rPr>
      </w:pPr>
      <w:r w:rsidRPr="00DC67AA">
        <w:rPr>
          <w:rFonts w:asciiTheme="minorEastAsia" w:hAnsiTheme="minorEastAsia" w:hint="eastAsia"/>
        </w:rPr>
        <w:t xml:space="preserve">※ </w:t>
      </w:r>
      <w:proofErr w:type="spellStart"/>
      <w:r w:rsidR="00B90FCB">
        <w:rPr>
          <w:rFonts w:asciiTheme="minorEastAsia" w:hAnsiTheme="minorEastAsia" w:hint="eastAsia"/>
        </w:rPr>
        <w:t>제출처</w:t>
      </w:r>
      <w:proofErr w:type="spellEnd"/>
      <w:r w:rsidR="006809AF">
        <w:rPr>
          <w:rFonts w:asciiTheme="minorEastAsia" w:hAnsiTheme="minorEastAsia" w:hint="eastAsia"/>
        </w:rPr>
        <w:t xml:space="preserve">: </w:t>
      </w:r>
      <w:hyperlink r:id="rId9" w:history="1">
        <w:r w:rsidR="006809AF" w:rsidRPr="004A26F4">
          <w:rPr>
            <w:rStyle w:val="a7"/>
            <w:rFonts w:asciiTheme="minorEastAsia" w:hAnsiTheme="minorEastAsia" w:hint="eastAsia"/>
          </w:rPr>
          <w:t>skse@business.kaist.ac.kr</w:t>
        </w:r>
      </w:hyperlink>
      <w:r w:rsidR="006809AF">
        <w:rPr>
          <w:rFonts w:asciiTheme="minorEastAsia" w:hAnsiTheme="minorEastAsia" w:hint="eastAsia"/>
        </w:rPr>
        <w:t xml:space="preserve">  </w:t>
      </w:r>
    </w:p>
    <w:p w:rsidR="0083759F" w:rsidRPr="00DC67AA" w:rsidRDefault="006809AF" w:rsidP="00B90FCB">
      <w:pPr>
        <w:pStyle w:val="a5"/>
        <w:spacing w:after="0" w:line="240" w:lineRule="auto"/>
        <w:ind w:leftChars="0"/>
        <w:rPr>
          <w:szCs w:val="20"/>
        </w:rPr>
      </w:pPr>
      <w:r w:rsidRPr="00DC67AA">
        <w:rPr>
          <w:rFonts w:asciiTheme="minorEastAsia" w:hAnsiTheme="minorEastAsia" w:hint="eastAsia"/>
        </w:rPr>
        <w:t xml:space="preserve">※ </w:t>
      </w:r>
      <w:r w:rsidR="00946911" w:rsidRPr="00DC67AA">
        <w:rPr>
          <w:rFonts w:asciiTheme="minorEastAsia" w:hAnsiTheme="minorEastAsia" w:hint="eastAsia"/>
        </w:rPr>
        <w:t>초고</w:t>
      </w:r>
      <w:r>
        <w:rPr>
          <w:rFonts w:asciiTheme="minorEastAsia" w:hAnsiTheme="minorEastAsia" w:hint="eastAsia"/>
        </w:rPr>
        <w:t xml:space="preserve"> 형식은 MS WORD에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사례개발 작성방법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 xml:space="preserve">을 참고하셔서 작성해주시기 바랍니다. </w:t>
      </w:r>
    </w:p>
    <w:p w:rsidR="00946911" w:rsidRDefault="00946911" w:rsidP="00946911">
      <w:pPr>
        <w:pStyle w:val="a5"/>
        <w:spacing w:after="0"/>
        <w:ind w:leftChars="0"/>
        <w:rPr>
          <w:sz w:val="12"/>
          <w:szCs w:val="12"/>
        </w:rPr>
      </w:pPr>
    </w:p>
    <w:p w:rsidR="00B90FCB" w:rsidRPr="00946911" w:rsidRDefault="00B90FCB" w:rsidP="00B90FCB">
      <w:pPr>
        <w:pStyle w:val="a5"/>
        <w:numPr>
          <w:ilvl w:val="0"/>
          <w:numId w:val="15"/>
        </w:numPr>
        <w:spacing w:after="0" w:line="240" w:lineRule="auto"/>
        <w:ind w:leftChars="0"/>
        <w:rPr>
          <w:szCs w:val="20"/>
        </w:rPr>
      </w:pPr>
      <w:r>
        <w:rPr>
          <w:rFonts w:hint="eastAsia"/>
          <w:bCs/>
          <w:szCs w:val="20"/>
        </w:rPr>
        <w:t>사례개발 작성방법</w:t>
      </w:r>
    </w:p>
    <w:tbl>
      <w:tblPr>
        <w:tblStyle w:val="a6"/>
        <w:tblW w:w="0" w:type="auto"/>
        <w:tblInd w:w="800" w:type="dxa"/>
        <w:tblLook w:val="04A0" w:firstRow="1" w:lastRow="0" w:firstColumn="1" w:lastColumn="0" w:noHBand="0" w:noVBand="1"/>
      </w:tblPr>
      <w:tblGrid>
        <w:gridCol w:w="8442"/>
      </w:tblGrid>
      <w:tr w:rsidR="00B90FCB" w:rsidTr="006317ED">
        <w:tc>
          <w:tcPr>
            <w:tcW w:w="9224" w:type="dxa"/>
          </w:tcPr>
          <w:p w:rsidR="00B90FCB" w:rsidRDefault="00B90FCB" w:rsidP="006317ED">
            <w:pPr>
              <w:pStyle w:val="a5"/>
              <w:ind w:leftChars="0" w:left="0"/>
              <w:rPr>
                <w:szCs w:val="20"/>
              </w:rPr>
            </w:pPr>
            <w:r w:rsidRPr="00946911">
              <w:rPr>
                <w:szCs w:val="20"/>
              </w:rPr>
              <w:t xml:space="preserve">- </w:t>
            </w:r>
            <w:proofErr w:type="gramStart"/>
            <w:r w:rsidRPr="00946911">
              <w:rPr>
                <w:szCs w:val="20"/>
              </w:rPr>
              <w:t>분량 :</w:t>
            </w:r>
            <w:proofErr w:type="gramEnd"/>
            <w:r w:rsidRPr="00946911">
              <w:rPr>
                <w:szCs w:val="20"/>
              </w:rPr>
              <w:t xml:space="preserve"> 10~15장 내외</w:t>
            </w:r>
            <w:r>
              <w:rPr>
                <w:rFonts w:hint="eastAsia"/>
                <w:szCs w:val="20"/>
              </w:rPr>
              <w:t xml:space="preserve"> (A4, 11point)</w:t>
            </w:r>
          </w:p>
          <w:p w:rsidR="00B90FCB" w:rsidRDefault="00B90FCB" w:rsidP="006317ED">
            <w:pPr>
              <w:pStyle w:val="a5"/>
              <w:ind w:leftChars="0" w:left="0"/>
              <w:rPr>
                <w:szCs w:val="20"/>
              </w:rPr>
            </w:pPr>
            <w:r w:rsidRPr="00946911">
              <w:rPr>
                <w:szCs w:val="20"/>
              </w:rPr>
              <w:t xml:space="preserve">- </w:t>
            </w:r>
            <w:proofErr w:type="gramStart"/>
            <w:r w:rsidRPr="00946911">
              <w:rPr>
                <w:szCs w:val="20"/>
              </w:rPr>
              <w:t>구성 :</w:t>
            </w:r>
            <w:proofErr w:type="gramEnd"/>
            <w:r w:rsidRPr="00946911">
              <w:rPr>
                <w:szCs w:val="20"/>
              </w:rPr>
              <w:t xml:space="preserve"> 기업소개, 창업동기 &amp; 전개과정, 운영방식 &amp; 성공요인, 사회적 영향, 시사점</w:t>
            </w:r>
          </w:p>
          <w:p w:rsidR="00B90FCB" w:rsidRPr="00946911" w:rsidRDefault="00B90FCB" w:rsidP="006317ED">
            <w:pPr>
              <w:pStyle w:val="a5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</w:t>
            </w:r>
            <w:r w:rsidRPr="00946911">
              <w:rPr>
                <w:rFonts w:hint="eastAsia"/>
                <w:szCs w:val="20"/>
              </w:rPr>
              <w:t>※</w:t>
            </w:r>
            <w:r w:rsidRPr="00946911">
              <w:rPr>
                <w:szCs w:val="20"/>
              </w:rPr>
              <w:t xml:space="preserve"> 첨부파일</w:t>
            </w:r>
            <w:r>
              <w:rPr>
                <w:rFonts w:hint="eastAsia"/>
                <w:szCs w:val="20"/>
              </w:rPr>
              <w:t xml:space="preserve"> 참고</w:t>
            </w:r>
            <w:r w:rsidRPr="00946911">
              <w:rPr>
                <w:szCs w:val="20"/>
              </w:rPr>
              <w:t>: SE Case Study Structure</w:t>
            </w:r>
          </w:p>
          <w:p w:rsidR="00B90FCB" w:rsidRDefault="00B90FCB" w:rsidP="006317ED">
            <w:pPr>
              <w:pStyle w:val="a5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세부작성 기준 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 xml:space="preserve">MS WORD-기본서식) </w:t>
            </w:r>
          </w:p>
          <w:p w:rsidR="00B90FCB" w:rsidRDefault="00B90FCB" w:rsidP="006317ED">
            <w:pPr>
              <w:pStyle w:val="a5"/>
              <w:ind w:leftChars="0" w:left="0" w:firstLine="180"/>
              <w:rPr>
                <w:szCs w:val="20"/>
              </w:rPr>
            </w:pPr>
            <w:r w:rsidRPr="00DC67AA">
              <w:rPr>
                <w:rFonts w:hint="eastAsia"/>
                <w:szCs w:val="20"/>
              </w:rPr>
              <w:t xml:space="preserve">: </w:t>
            </w:r>
            <w:proofErr w:type="spellStart"/>
            <w:r w:rsidRPr="00DC67AA">
              <w:rPr>
                <w:rFonts w:hint="eastAsia"/>
                <w:szCs w:val="20"/>
              </w:rPr>
              <w:t>줄간격</w:t>
            </w:r>
            <w:proofErr w:type="spellEnd"/>
            <w:r w:rsidRPr="00DC67AA">
              <w:rPr>
                <w:rFonts w:hint="eastAsia"/>
                <w:szCs w:val="20"/>
              </w:rPr>
              <w:t xml:space="preserve"> 1.15, 양쪽혼합, </w:t>
            </w:r>
            <w:r>
              <w:rPr>
                <w:rFonts w:hint="eastAsia"/>
                <w:szCs w:val="20"/>
              </w:rPr>
              <w:t>기본여백 (</w:t>
            </w:r>
            <w:r w:rsidRPr="00DC67AA">
              <w:rPr>
                <w:szCs w:val="20"/>
              </w:rPr>
              <w:t>위쪽여백 3cm, 아래쪽여백 2.54cm, 왼쪽여백</w:t>
            </w:r>
          </w:p>
          <w:p w:rsidR="00B90FCB" w:rsidRPr="00946911" w:rsidRDefault="00B90FCB" w:rsidP="006317ED">
            <w:pPr>
              <w:pStyle w:val="a5"/>
              <w:ind w:leftChars="0" w:left="0" w:firstLine="18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DC67AA">
              <w:rPr>
                <w:szCs w:val="20"/>
              </w:rPr>
              <w:t xml:space="preserve"> 2.54cm, 오른쪽여백 2.54c</w:t>
            </w:r>
            <w:r w:rsidRPr="00DC67AA">
              <w:rPr>
                <w:rFonts w:hint="eastAsia"/>
                <w:szCs w:val="20"/>
              </w:rPr>
              <w:t>m</w:t>
            </w:r>
            <w:r>
              <w:rPr>
                <w:rFonts w:hint="eastAsia"/>
                <w:szCs w:val="20"/>
              </w:rPr>
              <w:t>)</w:t>
            </w:r>
          </w:p>
        </w:tc>
      </w:tr>
    </w:tbl>
    <w:p w:rsidR="00B90FCB" w:rsidRDefault="00B90FCB" w:rsidP="00B90FCB">
      <w:pPr>
        <w:pStyle w:val="a5"/>
        <w:widowControl/>
        <w:spacing w:after="0" w:line="240" w:lineRule="auto"/>
        <w:ind w:leftChars="0"/>
        <w:rPr>
          <w:bCs/>
          <w:szCs w:val="20"/>
        </w:rPr>
      </w:pPr>
    </w:p>
    <w:p w:rsidR="008933CB" w:rsidRPr="00853BD6" w:rsidRDefault="00252594" w:rsidP="00853BD6">
      <w:pPr>
        <w:pStyle w:val="a5"/>
        <w:widowControl/>
        <w:numPr>
          <w:ilvl w:val="0"/>
          <w:numId w:val="15"/>
        </w:numPr>
        <w:spacing w:after="0" w:line="240" w:lineRule="auto"/>
        <w:ind w:leftChars="0"/>
        <w:rPr>
          <w:bCs/>
          <w:szCs w:val="20"/>
        </w:rPr>
      </w:pPr>
      <w:r w:rsidRPr="00853BD6">
        <w:rPr>
          <w:rFonts w:hint="eastAsia"/>
          <w:bCs/>
          <w:szCs w:val="20"/>
        </w:rPr>
        <w:t>사례개발 상금</w:t>
      </w:r>
    </w:p>
    <w:p w:rsidR="00327B91" w:rsidRDefault="008933CB" w:rsidP="00B77C06">
      <w:pPr>
        <w:widowControl/>
        <w:spacing w:after="0" w:line="240" w:lineRule="auto"/>
        <w:ind w:firstLineChars="400" w:firstLine="800"/>
        <w:rPr>
          <w:bCs/>
          <w:szCs w:val="20"/>
        </w:rPr>
      </w:pPr>
      <w:r w:rsidRPr="00D73642">
        <w:rPr>
          <w:rFonts w:hint="eastAsia"/>
          <w:bCs/>
          <w:szCs w:val="20"/>
        </w:rPr>
        <w:t>-</w:t>
      </w:r>
      <w:r w:rsidR="005D7043">
        <w:rPr>
          <w:rFonts w:hint="eastAsia"/>
          <w:bCs/>
          <w:szCs w:val="20"/>
        </w:rPr>
        <w:t xml:space="preserve"> 사례별</w:t>
      </w:r>
      <w:r w:rsidRPr="00D73642">
        <w:rPr>
          <w:rFonts w:hint="eastAsia"/>
          <w:bCs/>
          <w:szCs w:val="20"/>
        </w:rPr>
        <w:t xml:space="preserve"> 30만원 지급</w:t>
      </w:r>
      <w:r w:rsidR="003E68A4">
        <w:rPr>
          <w:rFonts w:hint="eastAsia"/>
          <w:bCs/>
          <w:szCs w:val="20"/>
        </w:rPr>
        <w:t xml:space="preserve"> (세금 포함</w:t>
      </w:r>
      <w:r w:rsidR="00AB59CE">
        <w:rPr>
          <w:rFonts w:hint="eastAsia"/>
          <w:bCs/>
          <w:szCs w:val="20"/>
        </w:rPr>
        <w:t>)</w:t>
      </w:r>
    </w:p>
    <w:p w:rsidR="00E424C7" w:rsidRDefault="00B77C06" w:rsidP="00B77C06">
      <w:pPr>
        <w:widowControl/>
        <w:spacing w:after="0" w:line="240" w:lineRule="auto"/>
        <w:ind w:firstLineChars="400" w:firstLine="8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 </w:t>
      </w:r>
      <w:r w:rsidR="003167FE">
        <w:rPr>
          <w:rFonts w:asciiTheme="minorEastAsia" w:hAnsiTheme="minorEastAsia" w:hint="eastAsia"/>
        </w:rPr>
        <w:t>제출된 서류는 반환되지 않으며</w:t>
      </w:r>
      <w:r w:rsidR="00E424C7">
        <w:rPr>
          <w:rFonts w:asciiTheme="minorEastAsia" w:hAnsiTheme="minorEastAsia" w:hint="eastAsia"/>
        </w:rPr>
        <w:t>, 당선작에 대한</w:t>
      </w:r>
      <w:r w:rsidR="002321F8">
        <w:rPr>
          <w:rFonts w:asciiTheme="minorEastAsia" w:hAnsiTheme="minorEastAsia" w:hint="eastAsia"/>
        </w:rPr>
        <w:t xml:space="preserve"> 지적재산권</w:t>
      </w:r>
      <w:r w:rsidR="00E424C7">
        <w:rPr>
          <w:rFonts w:asciiTheme="minorEastAsia" w:hAnsiTheme="minorEastAsia" w:hint="eastAsia"/>
        </w:rPr>
        <w:t xml:space="preserve">은 SK사회적기업가센터로 </w:t>
      </w:r>
    </w:p>
    <w:p w:rsidR="0054298A" w:rsidRDefault="00E424C7" w:rsidP="0054298A">
      <w:pPr>
        <w:widowControl/>
        <w:spacing w:after="0" w:line="240" w:lineRule="auto"/>
        <w:ind w:firstLineChars="500" w:firstLine="10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귀속됩니다</w:t>
      </w:r>
      <w:r w:rsidR="00E33CE6">
        <w:rPr>
          <w:rFonts w:asciiTheme="minorEastAsia" w:hAnsiTheme="minorEastAsia" w:hint="eastAsia"/>
        </w:rPr>
        <w:t>.</w:t>
      </w:r>
      <w:r w:rsidR="0054298A">
        <w:rPr>
          <w:rFonts w:asciiTheme="minorEastAsia" w:hAnsiTheme="minorEastAsia" w:hint="eastAsia"/>
        </w:rPr>
        <w:t xml:space="preserve"> 당선자가 허위로 참가하였거나 표절 등 기타 부정한 방법에 의해 당선된 </w:t>
      </w:r>
    </w:p>
    <w:p w:rsidR="00B77C06" w:rsidRDefault="0054298A" w:rsidP="007F27EF">
      <w:pPr>
        <w:widowControl/>
        <w:spacing w:after="0" w:line="240" w:lineRule="auto"/>
        <w:ind w:firstLineChars="500" w:firstLine="10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것이 확인되는 경우에는 상금 지급이 취소됩니다. </w:t>
      </w:r>
    </w:p>
    <w:p w:rsidR="002321F8" w:rsidRPr="00510658" w:rsidRDefault="002321F8" w:rsidP="002321F8">
      <w:pPr>
        <w:widowControl/>
        <w:spacing w:after="0" w:line="240" w:lineRule="auto"/>
        <w:rPr>
          <w:rFonts w:asciiTheme="minorEastAsia" w:hAnsiTheme="minorEastAsia"/>
          <w:sz w:val="12"/>
        </w:rPr>
      </w:pPr>
    </w:p>
    <w:p w:rsidR="002321F8" w:rsidRPr="00853BD6" w:rsidRDefault="002321F8" w:rsidP="00853BD6">
      <w:pPr>
        <w:pStyle w:val="a5"/>
        <w:widowControl/>
        <w:numPr>
          <w:ilvl w:val="0"/>
          <w:numId w:val="16"/>
        </w:numPr>
        <w:spacing w:after="0" w:line="240" w:lineRule="auto"/>
        <w:ind w:leftChars="0"/>
        <w:rPr>
          <w:rFonts w:asciiTheme="minorEastAsia" w:hAnsiTheme="minorEastAsia"/>
        </w:rPr>
      </w:pPr>
      <w:r w:rsidRPr="00853BD6">
        <w:rPr>
          <w:rFonts w:asciiTheme="minorEastAsia" w:hAnsiTheme="minorEastAsia" w:hint="eastAsia"/>
        </w:rPr>
        <w:t>문의</w:t>
      </w:r>
    </w:p>
    <w:p w:rsidR="00510658" w:rsidRPr="00275A65" w:rsidRDefault="00275A65" w:rsidP="00510658">
      <w:pPr>
        <w:widowControl/>
        <w:spacing w:after="0" w:line="240" w:lineRule="auto"/>
        <w:ind w:firstLineChars="400" w:firstLine="800"/>
        <w:rPr>
          <w:rFonts w:asciiTheme="minorEastAsia" w:hAnsiTheme="minorEastAsia"/>
        </w:rPr>
      </w:pPr>
      <w:r w:rsidRPr="00275A65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 xml:space="preserve"> </w:t>
      </w:r>
      <w:hyperlink r:id="rId10" w:history="1">
        <w:r w:rsidRPr="005D3D66">
          <w:rPr>
            <w:rStyle w:val="a7"/>
            <w:rFonts w:asciiTheme="minorEastAsia" w:hAnsiTheme="minorEastAsia" w:hint="eastAsia"/>
          </w:rPr>
          <w:t>skse@business.kaist.ac.kr</w:t>
        </w:r>
      </w:hyperlink>
      <w:r>
        <w:rPr>
          <w:rFonts w:asciiTheme="minorEastAsia" w:hAnsiTheme="minorEastAsia" w:hint="eastAsia"/>
        </w:rPr>
        <w:t>로 문의하시기 바랍니다</w:t>
      </w:r>
      <w:r w:rsidR="00510658">
        <w:rPr>
          <w:rFonts w:asciiTheme="minorEastAsia" w:hAnsiTheme="minorEastAsia" w:hint="eastAsia"/>
        </w:rPr>
        <w:t>.</w:t>
      </w:r>
    </w:p>
    <w:sectPr w:rsidR="00510658" w:rsidRPr="00275A65" w:rsidSect="006F7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0E" w:rsidRDefault="00EB560E" w:rsidP="006B343E">
      <w:pPr>
        <w:spacing w:after="0" w:line="240" w:lineRule="auto"/>
      </w:pPr>
      <w:r>
        <w:separator/>
      </w:r>
    </w:p>
  </w:endnote>
  <w:endnote w:type="continuationSeparator" w:id="0">
    <w:p w:rsidR="00EB560E" w:rsidRDefault="00EB560E" w:rsidP="006B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AA" w:rsidRDefault="00DC67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2A" w:rsidRDefault="00E8722A" w:rsidP="006F7567">
    <w:pPr>
      <w:pStyle w:val="a4"/>
    </w:pPr>
  </w:p>
  <w:p w:rsidR="00E8722A" w:rsidRDefault="00E8722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AA" w:rsidRDefault="00DC67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0E" w:rsidRDefault="00EB560E" w:rsidP="006B343E">
      <w:pPr>
        <w:spacing w:after="0" w:line="240" w:lineRule="auto"/>
      </w:pPr>
      <w:r>
        <w:separator/>
      </w:r>
    </w:p>
  </w:footnote>
  <w:footnote w:type="continuationSeparator" w:id="0">
    <w:p w:rsidR="00EB560E" w:rsidRDefault="00EB560E" w:rsidP="006B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AA" w:rsidRDefault="00DC6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2D" w:rsidRPr="006F7567" w:rsidRDefault="00DF1806">
    <w:pPr>
      <w:pStyle w:val="a3"/>
      <w:rPr>
        <w:b/>
      </w:rPr>
    </w:pPr>
    <w:r>
      <w:rPr>
        <w:rFonts w:hint="eastAsia"/>
        <w:b/>
      </w:rPr>
      <w:tab/>
    </w:r>
    <w:r>
      <w:rPr>
        <w:rFonts w:hint="eastAsia"/>
        <w:b/>
      </w:rPr>
      <w:tab/>
    </w:r>
    <w:r w:rsidR="00B3682D" w:rsidRPr="00E06682">
      <w:rPr>
        <w:rFonts w:hint="eastAsia"/>
        <w:b/>
        <w:sz w:val="24"/>
      </w:rPr>
      <w:t>SK사회적기업가센터</w:t>
    </w:r>
    <w:r w:rsidR="00B3682D" w:rsidRPr="00E06682">
      <w:rPr>
        <w:rFonts w:hint="eastAsia"/>
        <w:sz w:val="24"/>
      </w:rPr>
      <w:t xml:space="preserve">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AA" w:rsidRDefault="00DC6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D61"/>
    <w:multiLevelType w:val="hybridMultilevel"/>
    <w:tmpl w:val="966660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70C6B3D"/>
    <w:multiLevelType w:val="hybridMultilevel"/>
    <w:tmpl w:val="97F29DF6"/>
    <w:lvl w:ilvl="0" w:tplc="767048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A851115"/>
    <w:multiLevelType w:val="hybridMultilevel"/>
    <w:tmpl w:val="0F94E0D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4B905AB"/>
    <w:multiLevelType w:val="hybridMultilevel"/>
    <w:tmpl w:val="91EA561C"/>
    <w:lvl w:ilvl="0" w:tplc="767048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B5A8E"/>
    <w:multiLevelType w:val="hybridMultilevel"/>
    <w:tmpl w:val="98B27BFA"/>
    <w:lvl w:ilvl="0" w:tplc="92D686F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E7B6C77"/>
    <w:multiLevelType w:val="hybridMultilevel"/>
    <w:tmpl w:val="AAD67472"/>
    <w:lvl w:ilvl="0" w:tplc="767048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2C90873"/>
    <w:multiLevelType w:val="hybridMultilevel"/>
    <w:tmpl w:val="6090D3B2"/>
    <w:lvl w:ilvl="0" w:tplc="04090001">
      <w:start w:val="1"/>
      <w:numFmt w:val="bullet"/>
      <w:lvlText w:val=""/>
      <w:lvlJc w:val="left"/>
      <w:pPr>
        <w:ind w:left="89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7" w:hanging="400"/>
      </w:pPr>
      <w:rPr>
        <w:rFonts w:ascii="Wingdings" w:hAnsi="Wingdings" w:hint="default"/>
      </w:rPr>
    </w:lvl>
  </w:abstractNum>
  <w:abstractNum w:abstractNumId="7">
    <w:nsid w:val="3A6025C8"/>
    <w:multiLevelType w:val="hybridMultilevel"/>
    <w:tmpl w:val="6AD2683A"/>
    <w:lvl w:ilvl="0" w:tplc="767048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AE2302B"/>
    <w:multiLevelType w:val="hybridMultilevel"/>
    <w:tmpl w:val="BB24CA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CBB23A3"/>
    <w:multiLevelType w:val="hybridMultilevel"/>
    <w:tmpl w:val="33B64A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AE7245A"/>
    <w:multiLevelType w:val="hybridMultilevel"/>
    <w:tmpl w:val="000C19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F72F4C"/>
    <w:multiLevelType w:val="hybridMultilevel"/>
    <w:tmpl w:val="7B3E6158"/>
    <w:lvl w:ilvl="0" w:tplc="16E817AE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F1D6EB4"/>
    <w:multiLevelType w:val="hybridMultilevel"/>
    <w:tmpl w:val="9FC6F3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5FF7917"/>
    <w:multiLevelType w:val="hybridMultilevel"/>
    <w:tmpl w:val="841CB310"/>
    <w:lvl w:ilvl="0" w:tplc="767048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7DE4B28"/>
    <w:multiLevelType w:val="hybridMultilevel"/>
    <w:tmpl w:val="F15E35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D975A16"/>
    <w:multiLevelType w:val="hybridMultilevel"/>
    <w:tmpl w:val="6AF482F6"/>
    <w:lvl w:ilvl="0" w:tplc="767048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5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FF"/>
    <w:rsid w:val="000031B3"/>
    <w:rsid w:val="00004C2C"/>
    <w:rsid w:val="000106DF"/>
    <w:rsid w:val="000127D5"/>
    <w:rsid w:val="00016EBB"/>
    <w:rsid w:val="00020E8C"/>
    <w:rsid w:val="00021439"/>
    <w:rsid w:val="00022122"/>
    <w:rsid w:val="00022163"/>
    <w:rsid w:val="00026DFC"/>
    <w:rsid w:val="00032A55"/>
    <w:rsid w:val="0003331A"/>
    <w:rsid w:val="000344BE"/>
    <w:rsid w:val="00034BB1"/>
    <w:rsid w:val="00035284"/>
    <w:rsid w:val="000355F8"/>
    <w:rsid w:val="00044157"/>
    <w:rsid w:val="000478AE"/>
    <w:rsid w:val="0005085B"/>
    <w:rsid w:val="00052042"/>
    <w:rsid w:val="0005230F"/>
    <w:rsid w:val="000532F2"/>
    <w:rsid w:val="00056F69"/>
    <w:rsid w:val="0006166A"/>
    <w:rsid w:val="000623E7"/>
    <w:rsid w:val="00065BEC"/>
    <w:rsid w:val="0006722A"/>
    <w:rsid w:val="00067529"/>
    <w:rsid w:val="00072065"/>
    <w:rsid w:val="00072B5C"/>
    <w:rsid w:val="00076DAB"/>
    <w:rsid w:val="00077494"/>
    <w:rsid w:val="0007750D"/>
    <w:rsid w:val="0008180A"/>
    <w:rsid w:val="000860E2"/>
    <w:rsid w:val="000903EF"/>
    <w:rsid w:val="00091FAE"/>
    <w:rsid w:val="00092740"/>
    <w:rsid w:val="0009291C"/>
    <w:rsid w:val="000931C4"/>
    <w:rsid w:val="000973DA"/>
    <w:rsid w:val="00097434"/>
    <w:rsid w:val="000A5E00"/>
    <w:rsid w:val="000A6DBC"/>
    <w:rsid w:val="000B362F"/>
    <w:rsid w:val="000B3D66"/>
    <w:rsid w:val="000B48E0"/>
    <w:rsid w:val="000B6C6F"/>
    <w:rsid w:val="000C0093"/>
    <w:rsid w:val="000C1DE1"/>
    <w:rsid w:val="000C33A7"/>
    <w:rsid w:val="000C37D0"/>
    <w:rsid w:val="000C381D"/>
    <w:rsid w:val="000C4525"/>
    <w:rsid w:val="000C4FCA"/>
    <w:rsid w:val="000C7A97"/>
    <w:rsid w:val="000D4A2C"/>
    <w:rsid w:val="000D5F2B"/>
    <w:rsid w:val="000D6318"/>
    <w:rsid w:val="000D7D61"/>
    <w:rsid w:val="000E1499"/>
    <w:rsid w:val="000F006E"/>
    <w:rsid w:val="000F41CD"/>
    <w:rsid w:val="000F5550"/>
    <w:rsid w:val="000F5DE2"/>
    <w:rsid w:val="000F5E42"/>
    <w:rsid w:val="000F7562"/>
    <w:rsid w:val="000F7E38"/>
    <w:rsid w:val="00100F65"/>
    <w:rsid w:val="00101273"/>
    <w:rsid w:val="001012D8"/>
    <w:rsid w:val="00101B71"/>
    <w:rsid w:val="00103986"/>
    <w:rsid w:val="00107CE6"/>
    <w:rsid w:val="00110020"/>
    <w:rsid w:val="001104A0"/>
    <w:rsid w:val="00112849"/>
    <w:rsid w:val="00113954"/>
    <w:rsid w:val="0011633D"/>
    <w:rsid w:val="0012034B"/>
    <w:rsid w:val="00122122"/>
    <w:rsid w:val="00125812"/>
    <w:rsid w:val="0012617E"/>
    <w:rsid w:val="001265A4"/>
    <w:rsid w:val="00130B60"/>
    <w:rsid w:val="0013132C"/>
    <w:rsid w:val="00131D28"/>
    <w:rsid w:val="00132343"/>
    <w:rsid w:val="00135BA5"/>
    <w:rsid w:val="00136B0D"/>
    <w:rsid w:val="00140FA8"/>
    <w:rsid w:val="0014165E"/>
    <w:rsid w:val="00141B19"/>
    <w:rsid w:val="00145086"/>
    <w:rsid w:val="0014616A"/>
    <w:rsid w:val="0014746E"/>
    <w:rsid w:val="00150278"/>
    <w:rsid w:val="00150E70"/>
    <w:rsid w:val="0015133C"/>
    <w:rsid w:val="00152BB0"/>
    <w:rsid w:val="00154BFE"/>
    <w:rsid w:val="00154E33"/>
    <w:rsid w:val="00161755"/>
    <w:rsid w:val="00162A05"/>
    <w:rsid w:val="00165276"/>
    <w:rsid w:val="00165CDB"/>
    <w:rsid w:val="00165D5C"/>
    <w:rsid w:val="001672D5"/>
    <w:rsid w:val="00170D1D"/>
    <w:rsid w:val="00170F2D"/>
    <w:rsid w:val="001733E6"/>
    <w:rsid w:val="0017630F"/>
    <w:rsid w:val="0018196E"/>
    <w:rsid w:val="00181BAC"/>
    <w:rsid w:val="00182BD4"/>
    <w:rsid w:val="00183681"/>
    <w:rsid w:val="00183756"/>
    <w:rsid w:val="00184487"/>
    <w:rsid w:val="001846D2"/>
    <w:rsid w:val="001925E8"/>
    <w:rsid w:val="00196D02"/>
    <w:rsid w:val="00197FD2"/>
    <w:rsid w:val="001A1600"/>
    <w:rsid w:val="001A1EB1"/>
    <w:rsid w:val="001A23DF"/>
    <w:rsid w:val="001A25A2"/>
    <w:rsid w:val="001A2773"/>
    <w:rsid w:val="001A5CE7"/>
    <w:rsid w:val="001A7E8B"/>
    <w:rsid w:val="001B08CE"/>
    <w:rsid w:val="001B1F1C"/>
    <w:rsid w:val="001B5F94"/>
    <w:rsid w:val="001B6B73"/>
    <w:rsid w:val="001B7FAF"/>
    <w:rsid w:val="001C0081"/>
    <w:rsid w:val="001C163C"/>
    <w:rsid w:val="001C3161"/>
    <w:rsid w:val="001C61BA"/>
    <w:rsid w:val="001C61E3"/>
    <w:rsid w:val="001C7F74"/>
    <w:rsid w:val="001D0A8C"/>
    <w:rsid w:val="001D21A0"/>
    <w:rsid w:val="001D4849"/>
    <w:rsid w:val="001D70D2"/>
    <w:rsid w:val="001E022B"/>
    <w:rsid w:val="001E06C5"/>
    <w:rsid w:val="001E4E2A"/>
    <w:rsid w:val="001F3839"/>
    <w:rsid w:val="001F5D29"/>
    <w:rsid w:val="00204C5D"/>
    <w:rsid w:val="002076A9"/>
    <w:rsid w:val="00213323"/>
    <w:rsid w:val="00220599"/>
    <w:rsid w:val="00222DEF"/>
    <w:rsid w:val="002305B0"/>
    <w:rsid w:val="002317B0"/>
    <w:rsid w:val="002321F8"/>
    <w:rsid w:val="00240F39"/>
    <w:rsid w:val="002445F5"/>
    <w:rsid w:val="00244BBE"/>
    <w:rsid w:val="00245537"/>
    <w:rsid w:val="0024600A"/>
    <w:rsid w:val="002476E3"/>
    <w:rsid w:val="00252594"/>
    <w:rsid w:val="00254AE7"/>
    <w:rsid w:val="00255260"/>
    <w:rsid w:val="00256492"/>
    <w:rsid w:val="0025722F"/>
    <w:rsid w:val="0026063C"/>
    <w:rsid w:val="00266FE0"/>
    <w:rsid w:val="00271041"/>
    <w:rsid w:val="00272968"/>
    <w:rsid w:val="00274810"/>
    <w:rsid w:val="00275A65"/>
    <w:rsid w:val="002761D7"/>
    <w:rsid w:val="00277163"/>
    <w:rsid w:val="002774E8"/>
    <w:rsid w:val="00277810"/>
    <w:rsid w:val="00283837"/>
    <w:rsid w:val="00283860"/>
    <w:rsid w:val="002877E5"/>
    <w:rsid w:val="0029102F"/>
    <w:rsid w:val="00291091"/>
    <w:rsid w:val="0029431C"/>
    <w:rsid w:val="00294762"/>
    <w:rsid w:val="002A35AF"/>
    <w:rsid w:val="002A3BDF"/>
    <w:rsid w:val="002A5A88"/>
    <w:rsid w:val="002B2C84"/>
    <w:rsid w:val="002B41FF"/>
    <w:rsid w:val="002B5D0F"/>
    <w:rsid w:val="002B64EF"/>
    <w:rsid w:val="002C00AF"/>
    <w:rsid w:val="002C14C7"/>
    <w:rsid w:val="002C42EE"/>
    <w:rsid w:val="002C483D"/>
    <w:rsid w:val="002D504C"/>
    <w:rsid w:val="002D63C6"/>
    <w:rsid w:val="002D75C1"/>
    <w:rsid w:val="002E0248"/>
    <w:rsid w:val="002E250B"/>
    <w:rsid w:val="002E3112"/>
    <w:rsid w:val="002E466D"/>
    <w:rsid w:val="002E4D47"/>
    <w:rsid w:val="002E58A2"/>
    <w:rsid w:val="002E69E7"/>
    <w:rsid w:val="002F2C3B"/>
    <w:rsid w:val="002F2E89"/>
    <w:rsid w:val="002F30DF"/>
    <w:rsid w:val="002F6706"/>
    <w:rsid w:val="002F7ADC"/>
    <w:rsid w:val="0030017B"/>
    <w:rsid w:val="00302FD7"/>
    <w:rsid w:val="00304C2D"/>
    <w:rsid w:val="003058CC"/>
    <w:rsid w:val="00305A24"/>
    <w:rsid w:val="003068DE"/>
    <w:rsid w:val="00306D5A"/>
    <w:rsid w:val="003077E8"/>
    <w:rsid w:val="00310105"/>
    <w:rsid w:val="00311878"/>
    <w:rsid w:val="0031200F"/>
    <w:rsid w:val="00312B3C"/>
    <w:rsid w:val="003141F3"/>
    <w:rsid w:val="0031565D"/>
    <w:rsid w:val="003167FE"/>
    <w:rsid w:val="003178F0"/>
    <w:rsid w:val="00317B69"/>
    <w:rsid w:val="00320293"/>
    <w:rsid w:val="00321A82"/>
    <w:rsid w:val="00322D60"/>
    <w:rsid w:val="003261C5"/>
    <w:rsid w:val="00327B91"/>
    <w:rsid w:val="00331493"/>
    <w:rsid w:val="0033159D"/>
    <w:rsid w:val="00331F6A"/>
    <w:rsid w:val="00332295"/>
    <w:rsid w:val="003341E9"/>
    <w:rsid w:val="00334B20"/>
    <w:rsid w:val="00335E3E"/>
    <w:rsid w:val="00336CCA"/>
    <w:rsid w:val="003428DF"/>
    <w:rsid w:val="00347275"/>
    <w:rsid w:val="00347493"/>
    <w:rsid w:val="00353306"/>
    <w:rsid w:val="00354BB6"/>
    <w:rsid w:val="003552E4"/>
    <w:rsid w:val="00355C45"/>
    <w:rsid w:val="00362901"/>
    <w:rsid w:val="00363A55"/>
    <w:rsid w:val="003703E9"/>
    <w:rsid w:val="00371155"/>
    <w:rsid w:val="003729F3"/>
    <w:rsid w:val="00374A8F"/>
    <w:rsid w:val="00375687"/>
    <w:rsid w:val="00376176"/>
    <w:rsid w:val="003766C5"/>
    <w:rsid w:val="0037795D"/>
    <w:rsid w:val="00377E20"/>
    <w:rsid w:val="0038033C"/>
    <w:rsid w:val="003805B3"/>
    <w:rsid w:val="003815C1"/>
    <w:rsid w:val="00382027"/>
    <w:rsid w:val="00385B61"/>
    <w:rsid w:val="0039037E"/>
    <w:rsid w:val="00394B29"/>
    <w:rsid w:val="00394C06"/>
    <w:rsid w:val="00395FA5"/>
    <w:rsid w:val="00396BAB"/>
    <w:rsid w:val="003A27B8"/>
    <w:rsid w:val="003A2CCB"/>
    <w:rsid w:val="003A4BC1"/>
    <w:rsid w:val="003A7F23"/>
    <w:rsid w:val="003B2F5C"/>
    <w:rsid w:val="003B4097"/>
    <w:rsid w:val="003B6775"/>
    <w:rsid w:val="003C075B"/>
    <w:rsid w:val="003C2E73"/>
    <w:rsid w:val="003C34C3"/>
    <w:rsid w:val="003C570C"/>
    <w:rsid w:val="003C69C4"/>
    <w:rsid w:val="003C7661"/>
    <w:rsid w:val="003C7C2A"/>
    <w:rsid w:val="003E06E4"/>
    <w:rsid w:val="003E1CEB"/>
    <w:rsid w:val="003E68A4"/>
    <w:rsid w:val="003F17B2"/>
    <w:rsid w:val="003F25B2"/>
    <w:rsid w:val="003F32D2"/>
    <w:rsid w:val="003F3830"/>
    <w:rsid w:val="00401493"/>
    <w:rsid w:val="00401E8B"/>
    <w:rsid w:val="004024D2"/>
    <w:rsid w:val="00406B2C"/>
    <w:rsid w:val="004102BC"/>
    <w:rsid w:val="0041478A"/>
    <w:rsid w:val="004177E6"/>
    <w:rsid w:val="00421306"/>
    <w:rsid w:val="004215BC"/>
    <w:rsid w:val="00422ACB"/>
    <w:rsid w:val="004262A2"/>
    <w:rsid w:val="0042679C"/>
    <w:rsid w:val="0043550E"/>
    <w:rsid w:val="004365FC"/>
    <w:rsid w:val="0044214E"/>
    <w:rsid w:val="004430CD"/>
    <w:rsid w:val="00446684"/>
    <w:rsid w:val="00447A64"/>
    <w:rsid w:val="004526BD"/>
    <w:rsid w:val="00452FBA"/>
    <w:rsid w:val="00453739"/>
    <w:rsid w:val="004550FD"/>
    <w:rsid w:val="00455569"/>
    <w:rsid w:val="004558CC"/>
    <w:rsid w:val="00455A2C"/>
    <w:rsid w:val="00455D73"/>
    <w:rsid w:val="00457796"/>
    <w:rsid w:val="00457FD2"/>
    <w:rsid w:val="00462E97"/>
    <w:rsid w:val="00463B5B"/>
    <w:rsid w:val="00470302"/>
    <w:rsid w:val="00472B7F"/>
    <w:rsid w:val="0047679F"/>
    <w:rsid w:val="004835ED"/>
    <w:rsid w:val="00483F5C"/>
    <w:rsid w:val="004844C3"/>
    <w:rsid w:val="00485436"/>
    <w:rsid w:val="00487C69"/>
    <w:rsid w:val="00491F2C"/>
    <w:rsid w:val="00492A76"/>
    <w:rsid w:val="004956CF"/>
    <w:rsid w:val="004A0A85"/>
    <w:rsid w:val="004A28B2"/>
    <w:rsid w:val="004A5B24"/>
    <w:rsid w:val="004B0091"/>
    <w:rsid w:val="004B027D"/>
    <w:rsid w:val="004B07AF"/>
    <w:rsid w:val="004B0D6B"/>
    <w:rsid w:val="004B23D1"/>
    <w:rsid w:val="004B2E58"/>
    <w:rsid w:val="004B3FC8"/>
    <w:rsid w:val="004B4A6B"/>
    <w:rsid w:val="004B5290"/>
    <w:rsid w:val="004B5A57"/>
    <w:rsid w:val="004B72BE"/>
    <w:rsid w:val="004C05A5"/>
    <w:rsid w:val="004C0881"/>
    <w:rsid w:val="004C2D3A"/>
    <w:rsid w:val="004C4F61"/>
    <w:rsid w:val="004C5EED"/>
    <w:rsid w:val="004C611C"/>
    <w:rsid w:val="004D1BB4"/>
    <w:rsid w:val="004D5229"/>
    <w:rsid w:val="004E06B0"/>
    <w:rsid w:val="004E1DBC"/>
    <w:rsid w:val="004E210A"/>
    <w:rsid w:val="004E37A8"/>
    <w:rsid w:val="004E52E7"/>
    <w:rsid w:val="004E55E1"/>
    <w:rsid w:val="004F0E9B"/>
    <w:rsid w:val="004F1BD9"/>
    <w:rsid w:val="004F3055"/>
    <w:rsid w:val="004F3516"/>
    <w:rsid w:val="004F6B2D"/>
    <w:rsid w:val="004F6E01"/>
    <w:rsid w:val="004F71B0"/>
    <w:rsid w:val="005004F4"/>
    <w:rsid w:val="00501AD9"/>
    <w:rsid w:val="00501F27"/>
    <w:rsid w:val="00502E3F"/>
    <w:rsid w:val="00506F65"/>
    <w:rsid w:val="00507622"/>
    <w:rsid w:val="00510658"/>
    <w:rsid w:val="00511231"/>
    <w:rsid w:val="00511A63"/>
    <w:rsid w:val="0051501E"/>
    <w:rsid w:val="005157A9"/>
    <w:rsid w:val="00520D7A"/>
    <w:rsid w:val="00521F2D"/>
    <w:rsid w:val="00522388"/>
    <w:rsid w:val="005234EA"/>
    <w:rsid w:val="005237B3"/>
    <w:rsid w:val="0052435F"/>
    <w:rsid w:val="00524D17"/>
    <w:rsid w:val="00525C36"/>
    <w:rsid w:val="00525E00"/>
    <w:rsid w:val="00530CCD"/>
    <w:rsid w:val="005317F1"/>
    <w:rsid w:val="0053791B"/>
    <w:rsid w:val="00540C00"/>
    <w:rsid w:val="0054140F"/>
    <w:rsid w:val="00542123"/>
    <w:rsid w:val="0054298A"/>
    <w:rsid w:val="00544931"/>
    <w:rsid w:val="005461D8"/>
    <w:rsid w:val="005502B9"/>
    <w:rsid w:val="0055142C"/>
    <w:rsid w:val="005540BB"/>
    <w:rsid w:val="00555CB0"/>
    <w:rsid w:val="00556307"/>
    <w:rsid w:val="005563C4"/>
    <w:rsid w:val="00556438"/>
    <w:rsid w:val="00561C4E"/>
    <w:rsid w:val="00563569"/>
    <w:rsid w:val="0056507A"/>
    <w:rsid w:val="005650D4"/>
    <w:rsid w:val="00565A73"/>
    <w:rsid w:val="00570266"/>
    <w:rsid w:val="0057197A"/>
    <w:rsid w:val="00572685"/>
    <w:rsid w:val="00573A50"/>
    <w:rsid w:val="00573D3D"/>
    <w:rsid w:val="005743C9"/>
    <w:rsid w:val="00575FFF"/>
    <w:rsid w:val="00582C1C"/>
    <w:rsid w:val="0058439E"/>
    <w:rsid w:val="00587D0B"/>
    <w:rsid w:val="00592BF6"/>
    <w:rsid w:val="00594893"/>
    <w:rsid w:val="00594BE2"/>
    <w:rsid w:val="00595FE3"/>
    <w:rsid w:val="0059735E"/>
    <w:rsid w:val="005A13C7"/>
    <w:rsid w:val="005A2647"/>
    <w:rsid w:val="005A3E84"/>
    <w:rsid w:val="005A4335"/>
    <w:rsid w:val="005A4E27"/>
    <w:rsid w:val="005A6215"/>
    <w:rsid w:val="005A753B"/>
    <w:rsid w:val="005B1627"/>
    <w:rsid w:val="005C1786"/>
    <w:rsid w:val="005C5B43"/>
    <w:rsid w:val="005D0B2A"/>
    <w:rsid w:val="005D24E8"/>
    <w:rsid w:val="005D316D"/>
    <w:rsid w:val="005D7043"/>
    <w:rsid w:val="005D7A98"/>
    <w:rsid w:val="005E305D"/>
    <w:rsid w:val="005E6DA6"/>
    <w:rsid w:val="005F345F"/>
    <w:rsid w:val="005F70BD"/>
    <w:rsid w:val="005F7C70"/>
    <w:rsid w:val="0060012A"/>
    <w:rsid w:val="00602234"/>
    <w:rsid w:val="00605DDD"/>
    <w:rsid w:val="00606220"/>
    <w:rsid w:val="00610E67"/>
    <w:rsid w:val="0061498B"/>
    <w:rsid w:val="00617CA9"/>
    <w:rsid w:val="0062032C"/>
    <w:rsid w:val="00620C4F"/>
    <w:rsid w:val="00620DE3"/>
    <w:rsid w:val="0062481E"/>
    <w:rsid w:val="00627EF6"/>
    <w:rsid w:val="0063039B"/>
    <w:rsid w:val="00630646"/>
    <w:rsid w:val="0063262B"/>
    <w:rsid w:val="00633373"/>
    <w:rsid w:val="00633748"/>
    <w:rsid w:val="00634E70"/>
    <w:rsid w:val="00635126"/>
    <w:rsid w:val="00635737"/>
    <w:rsid w:val="00635A83"/>
    <w:rsid w:val="00636B60"/>
    <w:rsid w:val="00637245"/>
    <w:rsid w:val="00637EFA"/>
    <w:rsid w:val="00644147"/>
    <w:rsid w:val="006463FA"/>
    <w:rsid w:val="00647B07"/>
    <w:rsid w:val="006515D1"/>
    <w:rsid w:val="0065363F"/>
    <w:rsid w:val="006559FA"/>
    <w:rsid w:val="00657418"/>
    <w:rsid w:val="00663FF9"/>
    <w:rsid w:val="00667054"/>
    <w:rsid w:val="0066713D"/>
    <w:rsid w:val="00673523"/>
    <w:rsid w:val="006735E5"/>
    <w:rsid w:val="00675F7A"/>
    <w:rsid w:val="00677F0F"/>
    <w:rsid w:val="006809AF"/>
    <w:rsid w:val="00682CD7"/>
    <w:rsid w:val="006842FB"/>
    <w:rsid w:val="0068531E"/>
    <w:rsid w:val="00685779"/>
    <w:rsid w:val="00687149"/>
    <w:rsid w:val="006907DD"/>
    <w:rsid w:val="0069229A"/>
    <w:rsid w:val="00692592"/>
    <w:rsid w:val="00692B9B"/>
    <w:rsid w:val="00694D76"/>
    <w:rsid w:val="00697993"/>
    <w:rsid w:val="006A0B4C"/>
    <w:rsid w:val="006A1CB5"/>
    <w:rsid w:val="006B0CC6"/>
    <w:rsid w:val="006B31BE"/>
    <w:rsid w:val="006B343E"/>
    <w:rsid w:val="006B37DB"/>
    <w:rsid w:val="006B3ED2"/>
    <w:rsid w:val="006B7886"/>
    <w:rsid w:val="006C0032"/>
    <w:rsid w:val="006C21B5"/>
    <w:rsid w:val="006C25F5"/>
    <w:rsid w:val="006C4BBB"/>
    <w:rsid w:val="006C7A69"/>
    <w:rsid w:val="006D0007"/>
    <w:rsid w:val="006D49F8"/>
    <w:rsid w:val="006D6894"/>
    <w:rsid w:val="006E05AC"/>
    <w:rsid w:val="006E2150"/>
    <w:rsid w:val="006E2A62"/>
    <w:rsid w:val="006E2BA0"/>
    <w:rsid w:val="006E3602"/>
    <w:rsid w:val="006E492C"/>
    <w:rsid w:val="006E5DB4"/>
    <w:rsid w:val="006E7AD1"/>
    <w:rsid w:val="006F1ED8"/>
    <w:rsid w:val="006F2801"/>
    <w:rsid w:val="006F3C42"/>
    <w:rsid w:val="006F44A2"/>
    <w:rsid w:val="006F53EE"/>
    <w:rsid w:val="006F5D50"/>
    <w:rsid w:val="006F7567"/>
    <w:rsid w:val="006F76CC"/>
    <w:rsid w:val="00700153"/>
    <w:rsid w:val="0070281B"/>
    <w:rsid w:val="00705402"/>
    <w:rsid w:val="007102FC"/>
    <w:rsid w:val="00710BCC"/>
    <w:rsid w:val="0071331D"/>
    <w:rsid w:val="0072272A"/>
    <w:rsid w:val="0072416A"/>
    <w:rsid w:val="00726E4A"/>
    <w:rsid w:val="0073297E"/>
    <w:rsid w:val="00732BCC"/>
    <w:rsid w:val="0073321F"/>
    <w:rsid w:val="00733850"/>
    <w:rsid w:val="007372C7"/>
    <w:rsid w:val="00737587"/>
    <w:rsid w:val="00745220"/>
    <w:rsid w:val="00746EB2"/>
    <w:rsid w:val="00750470"/>
    <w:rsid w:val="00750E1B"/>
    <w:rsid w:val="00751428"/>
    <w:rsid w:val="00751DDF"/>
    <w:rsid w:val="0075227D"/>
    <w:rsid w:val="007535F9"/>
    <w:rsid w:val="00753CC3"/>
    <w:rsid w:val="00756523"/>
    <w:rsid w:val="007570DB"/>
    <w:rsid w:val="0076036D"/>
    <w:rsid w:val="007604EB"/>
    <w:rsid w:val="00766739"/>
    <w:rsid w:val="00766CFE"/>
    <w:rsid w:val="00767585"/>
    <w:rsid w:val="0076784D"/>
    <w:rsid w:val="00770D8D"/>
    <w:rsid w:val="00770D94"/>
    <w:rsid w:val="00771351"/>
    <w:rsid w:val="00771CBC"/>
    <w:rsid w:val="00772335"/>
    <w:rsid w:val="0077294C"/>
    <w:rsid w:val="00775B9F"/>
    <w:rsid w:val="007805A9"/>
    <w:rsid w:val="00780C27"/>
    <w:rsid w:val="00781242"/>
    <w:rsid w:val="00783E84"/>
    <w:rsid w:val="00786A84"/>
    <w:rsid w:val="00786EAF"/>
    <w:rsid w:val="0079263A"/>
    <w:rsid w:val="007926D1"/>
    <w:rsid w:val="00797D02"/>
    <w:rsid w:val="007A27DE"/>
    <w:rsid w:val="007A5922"/>
    <w:rsid w:val="007A5D25"/>
    <w:rsid w:val="007B0198"/>
    <w:rsid w:val="007B036F"/>
    <w:rsid w:val="007B25D1"/>
    <w:rsid w:val="007C621C"/>
    <w:rsid w:val="007D3651"/>
    <w:rsid w:val="007D4B96"/>
    <w:rsid w:val="007D4F3B"/>
    <w:rsid w:val="007D50BB"/>
    <w:rsid w:val="007D6887"/>
    <w:rsid w:val="007D6A89"/>
    <w:rsid w:val="007E34BE"/>
    <w:rsid w:val="007E5D2C"/>
    <w:rsid w:val="007E62CD"/>
    <w:rsid w:val="007E7125"/>
    <w:rsid w:val="007F27EF"/>
    <w:rsid w:val="007F3E92"/>
    <w:rsid w:val="007F626C"/>
    <w:rsid w:val="007F6E43"/>
    <w:rsid w:val="007F757E"/>
    <w:rsid w:val="007F787F"/>
    <w:rsid w:val="00800F4C"/>
    <w:rsid w:val="00801830"/>
    <w:rsid w:val="008019DD"/>
    <w:rsid w:val="00802941"/>
    <w:rsid w:val="00802AB0"/>
    <w:rsid w:val="0080358A"/>
    <w:rsid w:val="00806BAF"/>
    <w:rsid w:val="00807101"/>
    <w:rsid w:val="00810248"/>
    <w:rsid w:val="00810BD7"/>
    <w:rsid w:val="0081120A"/>
    <w:rsid w:val="00811D66"/>
    <w:rsid w:val="00812187"/>
    <w:rsid w:val="00817428"/>
    <w:rsid w:val="0082097E"/>
    <w:rsid w:val="008214CC"/>
    <w:rsid w:val="00822128"/>
    <w:rsid w:val="00823748"/>
    <w:rsid w:val="00823F7B"/>
    <w:rsid w:val="0082430C"/>
    <w:rsid w:val="00824BF9"/>
    <w:rsid w:val="008300B8"/>
    <w:rsid w:val="0083370B"/>
    <w:rsid w:val="008360FE"/>
    <w:rsid w:val="0083739E"/>
    <w:rsid w:val="0083759F"/>
    <w:rsid w:val="008405BF"/>
    <w:rsid w:val="008406BC"/>
    <w:rsid w:val="00840751"/>
    <w:rsid w:val="00840AD8"/>
    <w:rsid w:val="0084196A"/>
    <w:rsid w:val="008424CF"/>
    <w:rsid w:val="00842D4C"/>
    <w:rsid w:val="00846AD9"/>
    <w:rsid w:val="008514AC"/>
    <w:rsid w:val="00852C63"/>
    <w:rsid w:val="00853BD6"/>
    <w:rsid w:val="0085482A"/>
    <w:rsid w:val="00855CE7"/>
    <w:rsid w:val="008564EA"/>
    <w:rsid w:val="0086127D"/>
    <w:rsid w:val="00863542"/>
    <w:rsid w:val="00863B59"/>
    <w:rsid w:val="00870BD2"/>
    <w:rsid w:val="00871263"/>
    <w:rsid w:val="00873B55"/>
    <w:rsid w:val="00885AFF"/>
    <w:rsid w:val="008918E5"/>
    <w:rsid w:val="00891E09"/>
    <w:rsid w:val="008933CB"/>
    <w:rsid w:val="00893C91"/>
    <w:rsid w:val="008A4DBA"/>
    <w:rsid w:val="008A599F"/>
    <w:rsid w:val="008A7A5D"/>
    <w:rsid w:val="008B4F3D"/>
    <w:rsid w:val="008B6933"/>
    <w:rsid w:val="008B6B3F"/>
    <w:rsid w:val="008C0C92"/>
    <w:rsid w:val="008C11FE"/>
    <w:rsid w:val="008C4AF6"/>
    <w:rsid w:val="008C521C"/>
    <w:rsid w:val="008C75B3"/>
    <w:rsid w:val="008C7E14"/>
    <w:rsid w:val="008D2054"/>
    <w:rsid w:val="008E17DB"/>
    <w:rsid w:val="008E388F"/>
    <w:rsid w:val="008E6F3C"/>
    <w:rsid w:val="008F14E8"/>
    <w:rsid w:val="008F2242"/>
    <w:rsid w:val="00900B5F"/>
    <w:rsid w:val="00900D19"/>
    <w:rsid w:val="009014CD"/>
    <w:rsid w:val="009046FD"/>
    <w:rsid w:val="00904F02"/>
    <w:rsid w:val="0090516B"/>
    <w:rsid w:val="00905CFD"/>
    <w:rsid w:val="009112A8"/>
    <w:rsid w:val="00911E80"/>
    <w:rsid w:val="00915B5D"/>
    <w:rsid w:val="0091719E"/>
    <w:rsid w:val="00917E43"/>
    <w:rsid w:val="009226F4"/>
    <w:rsid w:val="00927898"/>
    <w:rsid w:val="00927FF8"/>
    <w:rsid w:val="00930826"/>
    <w:rsid w:val="00931F3F"/>
    <w:rsid w:val="00931F6B"/>
    <w:rsid w:val="00932023"/>
    <w:rsid w:val="0093556E"/>
    <w:rsid w:val="00936824"/>
    <w:rsid w:val="00937897"/>
    <w:rsid w:val="00940C65"/>
    <w:rsid w:val="00942FCD"/>
    <w:rsid w:val="009434CE"/>
    <w:rsid w:val="00946911"/>
    <w:rsid w:val="00956F6A"/>
    <w:rsid w:val="00962BDB"/>
    <w:rsid w:val="009663DC"/>
    <w:rsid w:val="00967596"/>
    <w:rsid w:val="009714A0"/>
    <w:rsid w:val="00971FBE"/>
    <w:rsid w:val="009750F5"/>
    <w:rsid w:val="00975B40"/>
    <w:rsid w:val="00976F33"/>
    <w:rsid w:val="00982E72"/>
    <w:rsid w:val="009838A2"/>
    <w:rsid w:val="00987525"/>
    <w:rsid w:val="009879C6"/>
    <w:rsid w:val="00987D71"/>
    <w:rsid w:val="00987E89"/>
    <w:rsid w:val="009918D5"/>
    <w:rsid w:val="00994973"/>
    <w:rsid w:val="00996198"/>
    <w:rsid w:val="00996570"/>
    <w:rsid w:val="00996635"/>
    <w:rsid w:val="009A0AB2"/>
    <w:rsid w:val="009A29DC"/>
    <w:rsid w:val="009A3F80"/>
    <w:rsid w:val="009A60C6"/>
    <w:rsid w:val="009A63CD"/>
    <w:rsid w:val="009A778F"/>
    <w:rsid w:val="009B25E9"/>
    <w:rsid w:val="009B356B"/>
    <w:rsid w:val="009C15B3"/>
    <w:rsid w:val="009C2481"/>
    <w:rsid w:val="009C259B"/>
    <w:rsid w:val="009C3949"/>
    <w:rsid w:val="009C640A"/>
    <w:rsid w:val="009D17F7"/>
    <w:rsid w:val="009E0F77"/>
    <w:rsid w:val="009F4F50"/>
    <w:rsid w:val="009F6422"/>
    <w:rsid w:val="009F713B"/>
    <w:rsid w:val="009F7224"/>
    <w:rsid w:val="009F79F5"/>
    <w:rsid w:val="00A03C76"/>
    <w:rsid w:val="00A07C07"/>
    <w:rsid w:val="00A11364"/>
    <w:rsid w:val="00A1497C"/>
    <w:rsid w:val="00A15692"/>
    <w:rsid w:val="00A15B7D"/>
    <w:rsid w:val="00A15BB8"/>
    <w:rsid w:val="00A16578"/>
    <w:rsid w:val="00A2011A"/>
    <w:rsid w:val="00A256B3"/>
    <w:rsid w:val="00A3607B"/>
    <w:rsid w:val="00A40734"/>
    <w:rsid w:val="00A4100C"/>
    <w:rsid w:val="00A431C8"/>
    <w:rsid w:val="00A5229D"/>
    <w:rsid w:val="00A61CBF"/>
    <w:rsid w:val="00A6714F"/>
    <w:rsid w:val="00A67805"/>
    <w:rsid w:val="00A72161"/>
    <w:rsid w:val="00A73801"/>
    <w:rsid w:val="00A749ED"/>
    <w:rsid w:val="00A75687"/>
    <w:rsid w:val="00A77470"/>
    <w:rsid w:val="00A83D25"/>
    <w:rsid w:val="00A86FF0"/>
    <w:rsid w:val="00A92BA2"/>
    <w:rsid w:val="00A92BB8"/>
    <w:rsid w:val="00A93803"/>
    <w:rsid w:val="00A96834"/>
    <w:rsid w:val="00AB2323"/>
    <w:rsid w:val="00AB3F20"/>
    <w:rsid w:val="00AB59CE"/>
    <w:rsid w:val="00AB637B"/>
    <w:rsid w:val="00AB6A20"/>
    <w:rsid w:val="00AB6D5F"/>
    <w:rsid w:val="00AC0215"/>
    <w:rsid w:val="00AC2976"/>
    <w:rsid w:val="00AC2A88"/>
    <w:rsid w:val="00AC358B"/>
    <w:rsid w:val="00AC4807"/>
    <w:rsid w:val="00AC49DC"/>
    <w:rsid w:val="00AC4C47"/>
    <w:rsid w:val="00AC4EB0"/>
    <w:rsid w:val="00AC5D24"/>
    <w:rsid w:val="00AC5DF1"/>
    <w:rsid w:val="00AC6A56"/>
    <w:rsid w:val="00AC7350"/>
    <w:rsid w:val="00AD0233"/>
    <w:rsid w:val="00AD038D"/>
    <w:rsid w:val="00AD2F53"/>
    <w:rsid w:val="00AD4C2C"/>
    <w:rsid w:val="00AE0D85"/>
    <w:rsid w:val="00AE0DC1"/>
    <w:rsid w:val="00AE191E"/>
    <w:rsid w:val="00AE27C0"/>
    <w:rsid w:val="00AE328E"/>
    <w:rsid w:val="00AE66FB"/>
    <w:rsid w:val="00AE67FB"/>
    <w:rsid w:val="00AE6D90"/>
    <w:rsid w:val="00AE7775"/>
    <w:rsid w:val="00AF08C6"/>
    <w:rsid w:val="00AF2D28"/>
    <w:rsid w:val="00AF43C4"/>
    <w:rsid w:val="00B011BE"/>
    <w:rsid w:val="00B02721"/>
    <w:rsid w:val="00B0319E"/>
    <w:rsid w:val="00B03A03"/>
    <w:rsid w:val="00B03AE9"/>
    <w:rsid w:val="00B07E6F"/>
    <w:rsid w:val="00B15C19"/>
    <w:rsid w:val="00B16E8E"/>
    <w:rsid w:val="00B200C8"/>
    <w:rsid w:val="00B20C1B"/>
    <w:rsid w:val="00B21BE1"/>
    <w:rsid w:val="00B23C26"/>
    <w:rsid w:val="00B25BB5"/>
    <w:rsid w:val="00B30E61"/>
    <w:rsid w:val="00B32908"/>
    <w:rsid w:val="00B33E72"/>
    <w:rsid w:val="00B3682D"/>
    <w:rsid w:val="00B37DED"/>
    <w:rsid w:val="00B44B46"/>
    <w:rsid w:val="00B4519E"/>
    <w:rsid w:val="00B461F8"/>
    <w:rsid w:val="00B541B9"/>
    <w:rsid w:val="00B568A3"/>
    <w:rsid w:val="00B600EC"/>
    <w:rsid w:val="00B60E92"/>
    <w:rsid w:val="00B612E6"/>
    <w:rsid w:val="00B65BC8"/>
    <w:rsid w:val="00B67D8A"/>
    <w:rsid w:val="00B7424D"/>
    <w:rsid w:val="00B77C06"/>
    <w:rsid w:val="00B83E54"/>
    <w:rsid w:val="00B90FCB"/>
    <w:rsid w:val="00B93709"/>
    <w:rsid w:val="00B93EF3"/>
    <w:rsid w:val="00B97A66"/>
    <w:rsid w:val="00BA09F3"/>
    <w:rsid w:val="00BA0D43"/>
    <w:rsid w:val="00BA35C0"/>
    <w:rsid w:val="00BA3779"/>
    <w:rsid w:val="00BA4AE3"/>
    <w:rsid w:val="00BA672F"/>
    <w:rsid w:val="00BB64F1"/>
    <w:rsid w:val="00BB6D9C"/>
    <w:rsid w:val="00BB73FE"/>
    <w:rsid w:val="00BC2749"/>
    <w:rsid w:val="00BC45B2"/>
    <w:rsid w:val="00BC4D59"/>
    <w:rsid w:val="00BC56FC"/>
    <w:rsid w:val="00BC7B49"/>
    <w:rsid w:val="00BD7C8B"/>
    <w:rsid w:val="00BE01C2"/>
    <w:rsid w:val="00BE1421"/>
    <w:rsid w:val="00BE2680"/>
    <w:rsid w:val="00BE5E15"/>
    <w:rsid w:val="00BE66BA"/>
    <w:rsid w:val="00BE6CD4"/>
    <w:rsid w:val="00BE7959"/>
    <w:rsid w:val="00BE7B56"/>
    <w:rsid w:val="00BF037D"/>
    <w:rsid w:val="00BF1666"/>
    <w:rsid w:val="00BF3E11"/>
    <w:rsid w:val="00BF4C6C"/>
    <w:rsid w:val="00BF5138"/>
    <w:rsid w:val="00C02F66"/>
    <w:rsid w:val="00C0590F"/>
    <w:rsid w:val="00C06138"/>
    <w:rsid w:val="00C10EAD"/>
    <w:rsid w:val="00C11C5C"/>
    <w:rsid w:val="00C22217"/>
    <w:rsid w:val="00C27606"/>
    <w:rsid w:val="00C27E36"/>
    <w:rsid w:val="00C4102A"/>
    <w:rsid w:val="00C4262D"/>
    <w:rsid w:val="00C46A7E"/>
    <w:rsid w:val="00C5018F"/>
    <w:rsid w:val="00C52E63"/>
    <w:rsid w:val="00C55613"/>
    <w:rsid w:val="00C6054D"/>
    <w:rsid w:val="00C60976"/>
    <w:rsid w:val="00C60A01"/>
    <w:rsid w:val="00C6111D"/>
    <w:rsid w:val="00C6122F"/>
    <w:rsid w:val="00C63445"/>
    <w:rsid w:val="00C6674F"/>
    <w:rsid w:val="00C70820"/>
    <w:rsid w:val="00C74F6C"/>
    <w:rsid w:val="00C7579D"/>
    <w:rsid w:val="00C80CAD"/>
    <w:rsid w:val="00C87184"/>
    <w:rsid w:val="00C90360"/>
    <w:rsid w:val="00C93225"/>
    <w:rsid w:val="00C959F0"/>
    <w:rsid w:val="00CA1122"/>
    <w:rsid w:val="00CA14B0"/>
    <w:rsid w:val="00CA18F1"/>
    <w:rsid w:val="00CA28A8"/>
    <w:rsid w:val="00CA3E49"/>
    <w:rsid w:val="00CA7F35"/>
    <w:rsid w:val="00CB3A2C"/>
    <w:rsid w:val="00CB47B8"/>
    <w:rsid w:val="00CB567F"/>
    <w:rsid w:val="00CB6BD9"/>
    <w:rsid w:val="00CC0DAC"/>
    <w:rsid w:val="00CC1966"/>
    <w:rsid w:val="00CC2BB2"/>
    <w:rsid w:val="00CC4BED"/>
    <w:rsid w:val="00CC6D42"/>
    <w:rsid w:val="00CD0376"/>
    <w:rsid w:val="00CD2F4F"/>
    <w:rsid w:val="00CD6641"/>
    <w:rsid w:val="00CD7BC6"/>
    <w:rsid w:val="00CE0DE1"/>
    <w:rsid w:val="00CE186D"/>
    <w:rsid w:val="00CE1955"/>
    <w:rsid w:val="00CE25DF"/>
    <w:rsid w:val="00CE56A0"/>
    <w:rsid w:val="00CE7FF2"/>
    <w:rsid w:val="00CF0567"/>
    <w:rsid w:val="00CF059E"/>
    <w:rsid w:val="00CF1892"/>
    <w:rsid w:val="00CF29D9"/>
    <w:rsid w:val="00D0080E"/>
    <w:rsid w:val="00D0256D"/>
    <w:rsid w:val="00D04F95"/>
    <w:rsid w:val="00D06E4F"/>
    <w:rsid w:val="00D10124"/>
    <w:rsid w:val="00D1205C"/>
    <w:rsid w:val="00D202B2"/>
    <w:rsid w:val="00D20366"/>
    <w:rsid w:val="00D21AC7"/>
    <w:rsid w:val="00D242AF"/>
    <w:rsid w:val="00D26717"/>
    <w:rsid w:val="00D26772"/>
    <w:rsid w:val="00D27849"/>
    <w:rsid w:val="00D31BCA"/>
    <w:rsid w:val="00D32B77"/>
    <w:rsid w:val="00D32FE9"/>
    <w:rsid w:val="00D331CB"/>
    <w:rsid w:val="00D33773"/>
    <w:rsid w:val="00D34A4C"/>
    <w:rsid w:val="00D363DD"/>
    <w:rsid w:val="00D41D84"/>
    <w:rsid w:val="00D43F63"/>
    <w:rsid w:val="00D47B63"/>
    <w:rsid w:val="00D512CF"/>
    <w:rsid w:val="00D521FF"/>
    <w:rsid w:val="00D54CBB"/>
    <w:rsid w:val="00D55CE3"/>
    <w:rsid w:val="00D56558"/>
    <w:rsid w:val="00D61335"/>
    <w:rsid w:val="00D63DB0"/>
    <w:rsid w:val="00D66B9B"/>
    <w:rsid w:val="00D66CB4"/>
    <w:rsid w:val="00D7097D"/>
    <w:rsid w:val="00D713B3"/>
    <w:rsid w:val="00D73642"/>
    <w:rsid w:val="00D73860"/>
    <w:rsid w:val="00D7532A"/>
    <w:rsid w:val="00D7667A"/>
    <w:rsid w:val="00D82E0D"/>
    <w:rsid w:val="00D919AB"/>
    <w:rsid w:val="00D93D0D"/>
    <w:rsid w:val="00D96379"/>
    <w:rsid w:val="00DA0BD6"/>
    <w:rsid w:val="00DA1322"/>
    <w:rsid w:val="00DA2B26"/>
    <w:rsid w:val="00DA4504"/>
    <w:rsid w:val="00DA5F7F"/>
    <w:rsid w:val="00DA77A4"/>
    <w:rsid w:val="00DB1416"/>
    <w:rsid w:val="00DB215C"/>
    <w:rsid w:val="00DB4655"/>
    <w:rsid w:val="00DB527C"/>
    <w:rsid w:val="00DB72D6"/>
    <w:rsid w:val="00DC0D71"/>
    <w:rsid w:val="00DC4E79"/>
    <w:rsid w:val="00DC63D6"/>
    <w:rsid w:val="00DC67AA"/>
    <w:rsid w:val="00DC706D"/>
    <w:rsid w:val="00DC771B"/>
    <w:rsid w:val="00DD38A3"/>
    <w:rsid w:val="00DD4279"/>
    <w:rsid w:val="00DD54BC"/>
    <w:rsid w:val="00DD6D51"/>
    <w:rsid w:val="00DE035D"/>
    <w:rsid w:val="00DE17B0"/>
    <w:rsid w:val="00DE282B"/>
    <w:rsid w:val="00DF1806"/>
    <w:rsid w:val="00DF20A0"/>
    <w:rsid w:val="00DF70F4"/>
    <w:rsid w:val="00E01E3A"/>
    <w:rsid w:val="00E02C65"/>
    <w:rsid w:val="00E04546"/>
    <w:rsid w:val="00E0569B"/>
    <w:rsid w:val="00E06682"/>
    <w:rsid w:val="00E102F1"/>
    <w:rsid w:val="00E1327D"/>
    <w:rsid w:val="00E13B9A"/>
    <w:rsid w:val="00E15771"/>
    <w:rsid w:val="00E157B4"/>
    <w:rsid w:val="00E15EA6"/>
    <w:rsid w:val="00E1616D"/>
    <w:rsid w:val="00E1732D"/>
    <w:rsid w:val="00E26650"/>
    <w:rsid w:val="00E3195F"/>
    <w:rsid w:val="00E3237A"/>
    <w:rsid w:val="00E33CE6"/>
    <w:rsid w:val="00E36D5E"/>
    <w:rsid w:val="00E36F37"/>
    <w:rsid w:val="00E37D4E"/>
    <w:rsid w:val="00E37FCB"/>
    <w:rsid w:val="00E40021"/>
    <w:rsid w:val="00E41E59"/>
    <w:rsid w:val="00E424C7"/>
    <w:rsid w:val="00E45A2D"/>
    <w:rsid w:val="00E47590"/>
    <w:rsid w:val="00E5023B"/>
    <w:rsid w:val="00E50939"/>
    <w:rsid w:val="00E514B0"/>
    <w:rsid w:val="00E52AF6"/>
    <w:rsid w:val="00E53105"/>
    <w:rsid w:val="00E55D8E"/>
    <w:rsid w:val="00E567B0"/>
    <w:rsid w:val="00E5692A"/>
    <w:rsid w:val="00E56E1B"/>
    <w:rsid w:val="00E6039A"/>
    <w:rsid w:val="00E60633"/>
    <w:rsid w:val="00E61ED2"/>
    <w:rsid w:val="00E63B27"/>
    <w:rsid w:val="00E66C64"/>
    <w:rsid w:val="00E66EB9"/>
    <w:rsid w:val="00E71362"/>
    <w:rsid w:val="00E73CB5"/>
    <w:rsid w:val="00E747C1"/>
    <w:rsid w:val="00E8035A"/>
    <w:rsid w:val="00E809B7"/>
    <w:rsid w:val="00E84CDC"/>
    <w:rsid w:val="00E8722A"/>
    <w:rsid w:val="00E87982"/>
    <w:rsid w:val="00E90DC5"/>
    <w:rsid w:val="00E9296C"/>
    <w:rsid w:val="00E92B8E"/>
    <w:rsid w:val="00E95708"/>
    <w:rsid w:val="00EA2BF4"/>
    <w:rsid w:val="00EA7604"/>
    <w:rsid w:val="00EB2254"/>
    <w:rsid w:val="00EB273C"/>
    <w:rsid w:val="00EB2C77"/>
    <w:rsid w:val="00EB560E"/>
    <w:rsid w:val="00EB669F"/>
    <w:rsid w:val="00EB788E"/>
    <w:rsid w:val="00EC1336"/>
    <w:rsid w:val="00EC15D2"/>
    <w:rsid w:val="00EC1FAC"/>
    <w:rsid w:val="00EC3015"/>
    <w:rsid w:val="00EC454D"/>
    <w:rsid w:val="00EC4DE8"/>
    <w:rsid w:val="00EC7D92"/>
    <w:rsid w:val="00ED0271"/>
    <w:rsid w:val="00ED383C"/>
    <w:rsid w:val="00ED7716"/>
    <w:rsid w:val="00ED7A04"/>
    <w:rsid w:val="00EE1DEA"/>
    <w:rsid w:val="00EE220F"/>
    <w:rsid w:val="00EE40D2"/>
    <w:rsid w:val="00EE4219"/>
    <w:rsid w:val="00EE53BB"/>
    <w:rsid w:val="00EF02C0"/>
    <w:rsid w:val="00EF05DE"/>
    <w:rsid w:val="00EF0DFB"/>
    <w:rsid w:val="00EF13FC"/>
    <w:rsid w:val="00EF1B45"/>
    <w:rsid w:val="00EF2E8D"/>
    <w:rsid w:val="00EF5990"/>
    <w:rsid w:val="00EF5FC4"/>
    <w:rsid w:val="00EF6CCA"/>
    <w:rsid w:val="00EF7D67"/>
    <w:rsid w:val="00F0005F"/>
    <w:rsid w:val="00F03B34"/>
    <w:rsid w:val="00F0479A"/>
    <w:rsid w:val="00F11343"/>
    <w:rsid w:val="00F1135F"/>
    <w:rsid w:val="00F11FBA"/>
    <w:rsid w:val="00F150E0"/>
    <w:rsid w:val="00F1553D"/>
    <w:rsid w:val="00F17CE6"/>
    <w:rsid w:val="00F2217C"/>
    <w:rsid w:val="00F22C72"/>
    <w:rsid w:val="00F244F9"/>
    <w:rsid w:val="00F265BB"/>
    <w:rsid w:val="00F26DA6"/>
    <w:rsid w:val="00F27BE4"/>
    <w:rsid w:val="00F32D65"/>
    <w:rsid w:val="00F33338"/>
    <w:rsid w:val="00F33FCF"/>
    <w:rsid w:val="00F409E2"/>
    <w:rsid w:val="00F44245"/>
    <w:rsid w:val="00F44A6D"/>
    <w:rsid w:val="00F4512C"/>
    <w:rsid w:val="00F47C42"/>
    <w:rsid w:val="00F50216"/>
    <w:rsid w:val="00F52354"/>
    <w:rsid w:val="00F5772E"/>
    <w:rsid w:val="00F62628"/>
    <w:rsid w:val="00F63A34"/>
    <w:rsid w:val="00F667A1"/>
    <w:rsid w:val="00F7084C"/>
    <w:rsid w:val="00F72C73"/>
    <w:rsid w:val="00F755A7"/>
    <w:rsid w:val="00F833FA"/>
    <w:rsid w:val="00F84C1F"/>
    <w:rsid w:val="00F860A8"/>
    <w:rsid w:val="00F914B1"/>
    <w:rsid w:val="00F93ACA"/>
    <w:rsid w:val="00F93F97"/>
    <w:rsid w:val="00F94103"/>
    <w:rsid w:val="00FA06EA"/>
    <w:rsid w:val="00FA1264"/>
    <w:rsid w:val="00FA1EB0"/>
    <w:rsid w:val="00FA3ACF"/>
    <w:rsid w:val="00FA3BC0"/>
    <w:rsid w:val="00FA482E"/>
    <w:rsid w:val="00FA7137"/>
    <w:rsid w:val="00FB03CF"/>
    <w:rsid w:val="00FB39C5"/>
    <w:rsid w:val="00FB4F09"/>
    <w:rsid w:val="00FB520C"/>
    <w:rsid w:val="00FB6CBC"/>
    <w:rsid w:val="00FB76BB"/>
    <w:rsid w:val="00FC2339"/>
    <w:rsid w:val="00FC3E2A"/>
    <w:rsid w:val="00FC43DE"/>
    <w:rsid w:val="00FC58D5"/>
    <w:rsid w:val="00FC5F4A"/>
    <w:rsid w:val="00FD2AFD"/>
    <w:rsid w:val="00FD3A90"/>
    <w:rsid w:val="00FE0955"/>
    <w:rsid w:val="00FE1B23"/>
    <w:rsid w:val="00FE787F"/>
    <w:rsid w:val="00FF09AB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uiPriority w:val="8"/>
    <w:rsid w:val="00855CE7"/>
    <w:pPr>
      <w:snapToGrid w:val="0"/>
      <w:spacing w:after="0" w:line="384" w:lineRule="auto"/>
      <w:textAlignment w:val="baseline"/>
    </w:pPr>
    <w:rPr>
      <w:rFonts w:ascii="바탕" w:eastAsia="바탕" w:hAnsi="바탕" w:cs="Times New Roman"/>
      <w:color w:val="000000"/>
    </w:rPr>
  </w:style>
  <w:style w:type="paragraph" w:styleId="a3">
    <w:name w:val="header"/>
    <w:basedOn w:val="a"/>
    <w:link w:val="Char"/>
    <w:uiPriority w:val="99"/>
    <w:unhideWhenUsed/>
    <w:rsid w:val="006B34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343E"/>
  </w:style>
  <w:style w:type="paragraph" w:styleId="a4">
    <w:name w:val="footer"/>
    <w:basedOn w:val="a"/>
    <w:link w:val="Char0"/>
    <w:uiPriority w:val="99"/>
    <w:unhideWhenUsed/>
    <w:rsid w:val="006B34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343E"/>
  </w:style>
  <w:style w:type="paragraph" w:styleId="a5">
    <w:name w:val="List Paragraph"/>
    <w:basedOn w:val="a"/>
    <w:uiPriority w:val="34"/>
    <w:qFormat/>
    <w:rsid w:val="006B343E"/>
    <w:pPr>
      <w:ind w:leftChars="400" w:left="800"/>
    </w:pPr>
  </w:style>
  <w:style w:type="table" w:styleId="a6">
    <w:name w:val="Table Grid"/>
    <w:basedOn w:val="a1"/>
    <w:uiPriority w:val="59"/>
    <w:rsid w:val="0090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F09A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E68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E68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uiPriority w:val="8"/>
    <w:rsid w:val="00855CE7"/>
    <w:pPr>
      <w:snapToGrid w:val="0"/>
      <w:spacing w:after="0" w:line="384" w:lineRule="auto"/>
      <w:textAlignment w:val="baseline"/>
    </w:pPr>
    <w:rPr>
      <w:rFonts w:ascii="바탕" w:eastAsia="바탕" w:hAnsi="바탕" w:cs="Times New Roman"/>
      <w:color w:val="000000"/>
    </w:rPr>
  </w:style>
  <w:style w:type="paragraph" w:styleId="a3">
    <w:name w:val="header"/>
    <w:basedOn w:val="a"/>
    <w:link w:val="Char"/>
    <w:uiPriority w:val="99"/>
    <w:unhideWhenUsed/>
    <w:rsid w:val="006B34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343E"/>
  </w:style>
  <w:style w:type="paragraph" w:styleId="a4">
    <w:name w:val="footer"/>
    <w:basedOn w:val="a"/>
    <w:link w:val="Char0"/>
    <w:uiPriority w:val="99"/>
    <w:unhideWhenUsed/>
    <w:rsid w:val="006B34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343E"/>
  </w:style>
  <w:style w:type="paragraph" w:styleId="a5">
    <w:name w:val="List Paragraph"/>
    <w:basedOn w:val="a"/>
    <w:uiPriority w:val="34"/>
    <w:qFormat/>
    <w:rsid w:val="006B343E"/>
    <w:pPr>
      <w:ind w:leftChars="400" w:left="800"/>
    </w:pPr>
  </w:style>
  <w:style w:type="table" w:styleId="a6">
    <w:name w:val="Table Grid"/>
    <w:basedOn w:val="a1"/>
    <w:uiPriority w:val="59"/>
    <w:rsid w:val="0090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F09A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E68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E6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70406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465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573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130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306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344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393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449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11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978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kse@business.kaist.ac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kse@business.kaist.ac.k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7C0F-A75A-4A35-A0AC-C6339657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삼성</dc:creator>
  <cp:lastModifiedBy>김보민</cp:lastModifiedBy>
  <cp:revision>2</cp:revision>
  <cp:lastPrinted>2014-06-05T05:59:00Z</cp:lastPrinted>
  <dcterms:created xsi:type="dcterms:W3CDTF">2014-06-12T00:36:00Z</dcterms:created>
  <dcterms:modified xsi:type="dcterms:W3CDTF">2014-06-12T00:36:00Z</dcterms:modified>
</cp:coreProperties>
</file>