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92" w:rsidRPr="00026B5D" w:rsidRDefault="00FD376F" w:rsidP="00026B5D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SE </w:t>
      </w:r>
      <w:r w:rsidR="00F81593">
        <w:rPr>
          <w:rFonts w:hint="eastAsia"/>
          <w:b/>
          <w:sz w:val="24"/>
          <w:u w:val="single"/>
        </w:rPr>
        <w:t>Case Study</w:t>
      </w:r>
      <w:r>
        <w:rPr>
          <w:rFonts w:hint="eastAsia"/>
          <w:b/>
          <w:sz w:val="24"/>
          <w:u w:val="single"/>
        </w:rPr>
        <w:t xml:space="preserve"> Proposal</w:t>
      </w:r>
    </w:p>
    <w:tbl>
      <w:tblPr>
        <w:tblW w:w="0" w:type="auto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964"/>
        <w:gridCol w:w="1135"/>
        <w:gridCol w:w="1985"/>
        <w:gridCol w:w="992"/>
        <w:gridCol w:w="2466"/>
      </w:tblGrid>
      <w:tr w:rsidR="00E350A5" w:rsidRPr="00A03C35" w:rsidTr="00337EF3">
        <w:trPr>
          <w:trHeight w:val="43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E350A5" w:rsidRPr="00A03C35" w:rsidRDefault="00E350A5" w:rsidP="00E350A5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이름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350A5" w:rsidRPr="00A03C3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350A5" w:rsidRDefault="00337EF3" w:rsidP="005633AA">
            <w:pPr>
              <w:pStyle w:val="a3"/>
              <w:widowControl/>
              <w:wordWrap/>
              <w:ind w:leftChars="0" w:left="0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세부 전공</w:t>
            </w:r>
          </w:p>
          <w:p w:rsidR="000A512C" w:rsidRPr="00A03C35" w:rsidRDefault="000A512C" w:rsidP="005633AA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(석/박사)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50A5" w:rsidRPr="00A03C3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0A5" w:rsidRPr="00A03C3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E-mail</w:t>
            </w:r>
          </w:p>
        </w:tc>
        <w:tc>
          <w:tcPr>
            <w:tcW w:w="2466" w:type="dxa"/>
            <w:shd w:val="clear" w:color="auto" w:fill="auto"/>
          </w:tcPr>
          <w:p w:rsidR="00E350A5" w:rsidRPr="00A03C35" w:rsidRDefault="00E350A5" w:rsidP="00FD2E5F">
            <w:pPr>
              <w:pStyle w:val="a3"/>
              <w:widowControl/>
              <w:wordWrap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E350A5" w:rsidRPr="00A03C35" w:rsidTr="00337EF3">
        <w:trPr>
          <w:trHeight w:val="439"/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E350A5" w:rsidRDefault="000A512C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학교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350A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E350A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50A5" w:rsidRPr="00A03C3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50A5" w:rsidRDefault="00E350A5" w:rsidP="00FD2E5F">
            <w:pPr>
              <w:pStyle w:val="a3"/>
              <w:widowControl/>
              <w:wordWrap/>
              <w:ind w:leftChars="0" w:left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휴대폰</w:t>
            </w:r>
          </w:p>
        </w:tc>
        <w:tc>
          <w:tcPr>
            <w:tcW w:w="2466" w:type="dxa"/>
            <w:shd w:val="clear" w:color="auto" w:fill="auto"/>
          </w:tcPr>
          <w:p w:rsidR="00E350A5" w:rsidRDefault="00E350A5" w:rsidP="00FD2E5F">
            <w:pPr>
              <w:pStyle w:val="a3"/>
              <w:widowControl/>
              <w:wordWrap/>
              <w:ind w:leftChars="0" w:left="0"/>
              <w:rPr>
                <w:b/>
                <w:bCs/>
              </w:rPr>
            </w:pPr>
          </w:p>
        </w:tc>
      </w:tr>
    </w:tbl>
    <w:p w:rsidR="00FD2E5F" w:rsidRPr="003C35FF" w:rsidRDefault="003C35FF" w:rsidP="003C35FF">
      <w:pPr>
        <w:jc w:val="left"/>
        <w:rPr>
          <w:b/>
          <w:color w:val="FF0000"/>
        </w:rPr>
      </w:pPr>
      <w:r w:rsidRPr="003C35FF">
        <w:rPr>
          <w:rFonts w:asciiTheme="minorEastAsia" w:hAnsiTheme="minorEastAsia" w:hint="eastAsia"/>
          <w:b/>
          <w:color w:val="FF0000"/>
        </w:rPr>
        <w:t>※</w:t>
      </w:r>
      <w:r w:rsidR="00CE7DA7">
        <w:rPr>
          <w:rFonts w:asciiTheme="minorEastAsia" w:hAnsiTheme="minorEastAsia" w:hint="eastAsia"/>
          <w:b/>
          <w:color w:val="FF0000"/>
        </w:rPr>
        <w:t xml:space="preserve">분량 1~2페이지. </w:t>
      </w:r>
      <w:r>
        <w:rPr>
          <w:rFonts w:hint="eastAsia"/>
          <w:b/>
          <w:color w:val="FF0000"/>
        </w:rPr>
        <w:t xml:space="preserve">별도의 첨부문서가 있으신 분들은 본 신청서와 함께 제출해주시기 바랍니다. </w:t>
      </w:r>
      <w:hyperlink r:id="rId7" w:history="1">
        <w:r w:rsidR="00064396" w:rsidRPr="008F36ED">
          <w:rPr>
            <w:rStyle w:val="a7"/>
            <w:rFonts w:hint="eastAsia"/>
            <w:b/>
          </w:rPr>
          <w:t>skse@business.kaist.ac.kr</w:t>
        </w:r>
      </w:hyperlink>
      <w:r>
        <w:rPr>
          <w:rFonts w:hint="eastAsia"/>
          <w:b/>
          <w:color w:val="FF0000"/>
        </w:rPr>
        <w:t xml:space="preserve">  </w:t>
      </w:r>
    </w:p>
    <w:p w:rsidR="00026B5D" w:rsidRPr="00CE7DA7" w:rsidRDefault="00026B5D" w:rsidP="00026B5D">
      <w:pPr>
        <w:rPr>
          <w:b/>
        </w:rPr>
      </w:pPr>
      <w:r w:rsidRPr="00CE7DA7">
        <w:rPr>
          <w:rFonts w:hint="eastAsia"/>
          <w:b/>
        </w:rPr>
        <w:t>1.</w:t>
      </w:r>
      <w:r w:rsidR="00660031" w:rsidRPr="00CE7DA7">
        <w:rPr>
          <w:rFonts w:hint="eastAsia"/>
          <w:b/>
        </w:rPr>
        <w:t xml:space="preserve"> Case Study 대상 기업 / SE분야 (</w:t>
      </w:r>
      <w:proofErr w:type="spellStart"/>
      <w:r w:rsidR="00660031" w:rsidRPr="00CE7DA7">
        <w:rPr>
          <w:rFonts w:hint="eastAsia"/>
          <w:b/>
        </w:rPr>
        <w:t>간략소개</w:t>
      </w:r>
      <w:proofErr w:type="spellEnd"/>
      <w:r w:rsidR="00660031" w:rsidRPr="00CE7DA7">
        <w:rPr>
          <w:rFonts w:hint="eastAsia"/>
          <w:b/>
        </w:rPr>
        <w:t>)</w:t>
      </w:r>
    </w:p>
    <w:p w:rsidR="00CE7DA7" w:rsidRDefault="00CE7DA7" w:rsidP="00026B5D"/>
    <w:p w:rsidR="00097C8E" w:rsidRPr="00097C8E" w:rsidRDefault="00097C8E" w:rsidP="00026B5D">
      <w:bookmarkStart w:id="0" w:name="_GoBack"/>
      <w:bookmarkEnd w:id="0"/>
    </w:p>
    <w:p w:rsidR="00026B5D" w:rsidRPr="00CE7DA7" w:rsidRDefault="00FD376F" w:rsidP="00026B5D">
      <w:pPr>
        <w:rPr>
          <w:b/>
        </w:rPr>
      </w:pPr>
      <w:r w:rsidRPr="00CE7DA7">
        <w:rPr>
          <w:rFonts w:hint="eastAsia"/>
          <w:b/>
        </w:rPr>
        <w:t>2</w:t>
      </w:r>
      <w:r w:rsidR="00026B5D" w:rsidRPr="00CE7DA7">
        <w:rPr>
          <w:rFonts w:hint="eastAsia"/>
          <w:b/>
        </w:rPr>
        <w:t xml:space="preserve">. </w:t>
      </w:r>
      <w:r w:rsidR="00F276D1" w:rsidRPr="00CE7DA7">
        <w:rPr>
          <w:rFonts w:hint="eastAsia"/>
          <w:b/>
        </w:rPr>
        <w:t>분석 목적과 의의</w:t>
      </w:r>
    </w:p>
    <w:p w:rsidR="00026B5D" w:rsidRDefault="00026B5D" w:rsidP="00026B5D"/>
    <w:p w:rsidR="00FD376F" w:rsidRPr="00CE7DA7" w:rsidRDefault="00FD376F" w:rsidP="00026B5D"/>
    <w:p w:rsidR="00FD376F" w:rsidRPr="00CE7DA7" w:rsidRDefault="00FD376F" w:rsidP="00026B5D">
      <w:pPr>
        <w:rPr>
          <w:b/>
        </w:rPr>
      </w:pPr>
      <w:r w:rsidRPr="00CE7DA7">
        <w:rPr>
          <w:rFonts w:hint="eastAsia"/>
          <w:b/>
        </w:rPr>
        <w:t>3. 예상 특이점 (마케팅/</w:t>
      </w:r>
      <w:r w:rsidR="00097C8E">
        <w:rPr>
          <w:rFonts w:hint="eastAsia"/>
          <w:b/>
        </w:rPr>
        <w:t>인사관리/재무회계/전략경영 등</w:t>
      </w:r>
      <w:r w:rsidR="00E350A5" w:rsidRPr="00CE7DA7">
        <w:rPr>
          <w:rFonts w:hint="eastAsia"/>
          <w:b/>
        </w:rPr>
        <w:t>)</w:t>
      </w:r>
    </w:p>
    <w:p w:rsidR="00E350A5" w:rsidRDefault="00E350A5" w:rsidP="00026B5D"/>
    <w:p w:rsidR="00E350A5" w:rsidRDefault="00E350A5" w:rsidP="00026B5D"/>
    <w:p w:rsidR="00026B5D" w:rsidRPr="00CE7DA7" w:rsidRDefault="00FD376F" w:rsidP="00026B5D">
      <w:pPr>
        <w:rPr>
          <w:b/>
        </w:rPr>
      </w:pPr>
      <w:r w:rsidRPr="00CE7DA7">
        <w:rPr>
          <w:rFonts w:hint="eastAsia"/>
          <w:b/>
        </w:rPr>
        <w:t>4</w:t>
      </w:r>
      <w:r w:rsidR="00026B5D" w:rsidRPr="00CE7DA7">
        <w:rPr>
          <w:rFonts w:hint="eastAsia"/>
          <w:b/>
        </w:rPr>
        <w:t xml:space="preserve">. </w:t>
      </w:r>
      <w:r w:rsidRPr="00CE7DA7">
        <w:rPr>
          <w:rFonts w:hint="eastAsia"/>
          <w:b/>
        </w:rPr>
        <w:t>연구방법</w:t>
      </w:r>
      <w:r w:rsidR="00E350A5" w:rsidRPr="00CE7DA7">
        <w:rPr>
          <w:rFonts w:hint="eastAsia"/>
          <w:b/>
        </w:rPr>
        <w:t>(안)</w:t>
      </w:r>
      <w:r w:rsidRPr="00CE7DA7">
        <w:rPr>
          <w:rFonts w:hint="eastAsia"/>
          <w:b/>
        </w:rPr>
        <w:t xml:space="preserve"> </w:t>
      </w:r>
    </w:p>
    <w:p w:rsidR="00FD376F" w:rsidRDefault="00E350A5" w:rsidP="00026B5D">
      <w:r>
        <w:rPr>
          <w:rFonts w:hint="eastAsia"/>
        </w:rPr>
        <w:t xml:space="preserve">- </w:t>
      </w:r>
    </w:p>
    <w:p w:rsidR="00E350A5" w:rsidRDefault="00E350A5" w:rsidP="00026B5D">
      <w:r>
        <w:rPr>
          <w:rFonts w:hint="eastAsia"/>
        </w:rPr>
        <w:t xml:space="preserve">- </w:t>
      </w:r>
    </w:p>
    <w:p w:rsidR="00E350A5" w:rsidRDefault="00E350A5" w:rsidP="00026B5D">
      <w:r>
        <w:rPr>
          <w:rFonts w:hint="eastAsia"/>
        </w:rPr>
        <w:t xml:space="preserve">- 주요 인터뷰 대상(안) </w:t>
      </w:r>
    </w:p>
    <w:p w:rsidR="00E350A5" w:rsidRPr="00E350A5" w:rsidRDefault="00E350A5" w:rsidP="00026B5D">
      <w:r>
        <w:rPr>
          <w:rFonts w:hint="eastAsia"/>
        </w:rPr>
        <w:t xml:space="preserve">- 분석 자료(안) </w:t>
      </w:r>
    </w:p>
    <w:p w:rsidR="00CE7DA7" w:rsidRDefault="00CE7DA7" w:rsidP="00026B5D"/>
    <w:p w:rsidR="00FD376F" w:rsidRPr="00CE7DA7" w:rsidRDefault="00FD376F" w:rsidP="00026B5D">
      <w:pPr>
        <w:rPr>
          <w:b/>
        </w:rPr>
      </w:pPr>
      <w:r w:rsidRPr="00CE7DA7">
        <w:rPr>
          <w:rFonts w:hint="eastAsia"/>
          <w:b/>
        </w:rPr>
        <w:t>5. 연구 진행 일정</w:t>
      </w:r>
      <w:r w:rsidR="00E350A5" w:rsidRPr="00CE7DA7">
        <w:rPr>
          <w:rFonts w:hint="eastAsia"/>
          <w:b/>
        </w:rPr>
        <w:t>(안)</w:t>
      </w:r>
    </w:p>
    <w:p w:rsidR="00CE7DA7" w:rsidRDefault="00CE7DA7" w:rsidP="00026B5D">
      <w:pPr>
        <w:rPr>
          <w:rFonts w:eastAsiaTheme="minorHAnsi"/>
        </w:rPr>
      </w:pPr>
    </w:p>
    <w:p w:rsidR="00026B5D" w:rsidRPr="00CE7DA7" w:rsidRDefault="00026B5D" w:rsidP="00026B5D">
      <w:pPr>
        <w:rPr>
          <w:rFonts w:eastAsiaTheme="minorHAnsi"/>
          <w:b/>
        </w:rPr>
      </w:pPr>
    </w:p>
    <w:sectPr w:rsidR="00026B5D" w:rsidRPr="00CE7DA7" w:rsidSect="00026B5D">
      <w:footerReference w:type="default" r:id="rId8"/>
      <w:pgSz w:w="11906" w:h="16838"/>
      <w:pgMar w:top="1134" w:right="1134" w:bottom="1134" w:left="99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E1" w:rsidRDefault="002D74E1" w:rsidP="00026B5D">
      <w:pPr>
        <w:spacing w:after="0" w:line="240" w:lineRule="auto"/>
      </w:pPr>
      <w:r>
        <w:separator/>
      </w:r>
    </w:p>
  </w:endnote>
  <w:endnote w:type="continuationSeparator" w:id="0">
    <w:p w:rsidR="002D74E1" w:rsidRDefault="002D74E1" w:rsidP="0002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D1" w:rsidRDefault="00F276D1">
    <w:pPr>
      <w:pStyle w:val="a6"/>
    </w:pPr>
    <w:r w:rsidRPr="00026B5D">
      <w:rPr>
        <w:noProof/>
      </w:rPr>
      <w:drawing>
        <wp:inline distT="0" distB="0" distL="0" distR="0" wp14:anchorId="6C87A266" wp14:editId="2A6E07D6">
          <wp:extent cx="1552575" cy="279221"/>
          <wp:effectExtent l="0" t="0" r="0" b="6985"/>
          <wp:docPr id="8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17" t="67681" r="23662" b="16160"/>
                  <a:stretch/>
                </pic:blipFill>
                <pic:spPr>
                  <a:xfrm>
                    <a:off x="0" y="0"/>
                    <a:ext cx="1559065" cy="280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rPr>
        <w:rFonts w:hint="eastAsia"/>
        <w:noProof/>
      </w:rPr>
      <w:drawing>
        <wp:inline distT="0" distB="0" distL="0" distR="0" wp14:anchorId="5A2F5C0E" wp14:editId="65EB7195">
          <wp:extent cx="666750" cy="321027"/>
          <wp:effectExtent l="0" t="0" r="0" b="317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BLogo_colleg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22" t="45570" r="24253" b="39162"/>
                  <a:stretch/>
                </pic:blipFill>
                <pic:spPr bwMode="auto">
                  <a:xfrm>
                    <a:off x="0" y="0"/>
                    <a:ext cx="667661" cy="3214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E1" w:rsidRDefault="002D74E1" w:rsidP="00026B5D">
      <w:pPr>
        <w:spacing w:after="0" w:line="240" w:lineRule="auto"/>
      </w:pPr>
      <w:r>
        <w:separator/>
      </w:r>
    </w:p>
  </w:footnote>
  <w:footnote w:type="continuationSeparator" w:id="0">
    <w:p w:rsidR="002D74E1" w:rsidRDefault="002D74E1" w:rsidP="0002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92"/>
    <w:rsid w:val="00020E8C"/>
    <w:rsid w:val="00026B5D"/>
    <w:rsid w:val="0003331A"/>
    <w:rsid w:val="00034BB1"/>
    <w:rsid w:val="00035284"/>
    <w:rsid w:val="000478AE"/>
    <w:rsid w:val="00052042"/>
    <w:rsid w:val="000532F2"/>
    <w:rsid w:val="00064396"/>
    <w:rsid w:val="0006722A"/>
    <w:rsid w:val="00072B5C"/>
    <w:rsid w:val="00077494"/>
    <w:rsid w:val="000860E2"/>
    <w:rsid w:val="00097C8E"/>
    <w:rsid w:val="000A512C"/>
    <w:rsid w:val="000A6DBC"/>
    <w:rsid w:val="000C0093"/>
    <w:rsid w:val="000C37D0"/>
    <w:rsid w:val="000C7A97"/>
    <w:rsid w:val="000D5F2B"/>
    <w:rsid w:val="000D7D61"/>
    <w:rsid w:val="000E1499"/>
    <w:rsid w:val="000F41CD"/>
    <w:rsid w:val="000F5E42"/>
    <w:rsid w:val="000F7E38"/>
    <w:rsid w:val="00100F65"/>
    <w:rsid w:val="001012D8"/>
    <w:rsid w:val="00103986"/>
    <w:rsid w:val="00113954"/>
    <w:rsid w:val="0011633D"/>
    <w:rsid w:val="0012617E"/>
    <w:rsid w:val="001265A4"/>
    <w:rsid w:val="00130B60"/>
    <w:rsid w:val="00141B19"/>
    <w:rsid w:val="0014616A"/>
    <w:rsid w:val="00154E33"/>
    <w:rsid w:val="00162A05"/>
    <w:rsid w:val="001733E6"/>
    <w:rsid w:val="00181BAC"/>
    <w:rsid w:val="00183681"/>
    <w:rsid w:val="001C0081"/>
    <w:rsid w:val="001C61BA"/>
    <w:rsid w:val="001E4E2A"/>
    <w:rsid w:val="00204C5D"/>
    <w:rsid w:val="00217DF0"/>
    <w:rsid w:val="002445F5"/>
    <w:rsid w:val="00244BBE"/>
    <w:rsid w:val="002476E3"/>
    <w:rsid w:val="00255260"/>
    <w:rsid w:val="00256492"/>
    <w:rsid w:val="00274810"/>
    <w:rsid w:val="00277810"/>
    <w:rsid w:val="002877E5"/>
    <w:rsid w:val="0029102F"/>
    <w:rsid w:val="00295DC5"/>
    <w:rsid w:val="002A35AF"/>
    <w:rsid w:val="002A5A88"/>
    <w:rsid w:val="002B41FF"/>
    <w:rsid w:val="002B5D0F"/>
    <w:rsid w:val="002C42EE"/>
    <w:rsid w:val="002D63C6"/>
    <w:rsid w:val="002D74E1"/>
    <w:rsid w:val="002D75C1"/>
    <w:rsid w:val="002E250B"/>
    <w:rsid w:val="002E3112"/>
    <w:rsid w:val="002F2C3B"/>
    <w:rsid w:val="002F2E89"/>
    <w:rsid w:val="002F6706"/>
    <w:rsid w:val="0030017B"/>
    <w:rsid w:val="00304C2D"/>
    <w:rsid w:val="00310105"/>
    <w:rsid w:val="003261C5"/>
    <w:rsid w:val="00331493"/>
    <w:rsid w:val="00334B20"/>
    <w:rsid w:val="00337EF3"/>
    <w:rsid w:val="00354BB6"/>
    <w:rsid w:val="00362901"/>
    <w:rsid w:val="003703E9"/>
    <w:rsid w:val="0037795D"/>
    <w:rsid w:val="00377E20"/>
    <w:rsid w:val="00385B61"/>
    <w:rsid w:val="0039037E"/>
    <w:rsid w:val="003A7F23"/>
    <w:rsid w:val="003C34C3"/>
    <w:rsid w:val="003C35FF"/>
    <w:rsid w:val="003C69C4"/>
    <w:rsid w:val="003C7661"/>
    <w:rsid w:val="003D1DAB"/>
    <w:rsid w:val="003E1CEB"/>
    <w:rsid w:val="003F17B2"/>
    <w:rsid w:val="00401493"/>
    <w:rsid w:val="00401E8B"/>
    <w:rsid w:val="004215BC"/>
    <w:rsid w:val="00422ACB"/>
    <w:rsid w:val="004365FC"/>
    <w:rsid w:val="004550FD"/>
    <w:rsid w:val="004558CC"/>
    <w:rsid w:val="00455D73"/>
    <w:rsid w:val="00457796"/>
    <w:rsid w:val="00462E97"/>
    <w:rsid w:val="00463B5B"/>
    <w:rsid w:val="004835ED"/>
    <w:rsid w:val="00487C69"/>
    <w:rsid w:val="004956CF"/>
    <w:rsid w:val="004A0A85"/>
    <w:rsid w:val="004B07AF"/>
    <w:rsid w:val="004B72BE"/>
    <w:rsid w:val="004C05A5"/>
    <w:rsid w:val="004C0881"/>
    <w:rsid w:val="004C5EED"/>
    <w:rsid w:val="004D1BB4"/>
    <w:rsid w:val="004D5229"/>
    <w:rsid w:val="004E210A"/>
    <w:rsid w:val="004F3516"/>
    <w:rsid w:val="004F3E95"/>
    <w:rsid w:val="004F6E01"/>
    <w:rsid w:val="00521F2D"/>
    <w:rsid w:val="00524D17"/>
    <w:rsid w:val="005502B9"/>
    <w:rsid w:val="00555CB0"/>
    <w:rsid w:val="00556307"/>
    <w:rsid w:val="005633AA"/>
    <w:rsid w:val="00563569"/>
    <w:rsid w:val="0056507A"/>
    <w:rsid w:val="005650D4"/>
    <w:rsid w:val="00565A73"/>
    <w:rsid w:val="00572685"/>
    <w:rsid w:val="00587D0B"/>
    <w:rsid w:val="00592BF6"/>
    <w:rsid w:val="00595FE3"/>
    <w:rsid w:val="005A3E84"/>
    <w:rsid w:val="005A4E27"/>
    <w:rsid w:val="005B65FF"/>
    <w:rsid w:val="005E305D"/>
    <w:rsid w:val="005F345F"/>
    <w:rsid w:val="005F70BD"/>
    <w:rsid w:val="0060012A"/>
    <w:rsid w:val="00610E67"/>
    <w:rsid w:val="0061498B"/>
    <w:rsid w:val="0062032C"/>
    <w:rsid w:val="0062481E"/>
    <w:rsid w:val="0063039B"/>
    <w:rsid w:val="00630646"/>
    <w:rsid w:val="00635737"/>
    <w:rsid w:val="00644147"/>
    <w:rsid w:val="006463FA"/>
    <w:rsid w:val="00647B07"/>
    <w:rsid w:val="00657418"/>
    <w:rsid w:val="00660031"/>
    <w:rsid w:val="00673523"/>
    <w:rsid w:val="006735E5"/>
    <w:rsid w:val="00685779"/>
    <w:rsid w:val="00694D76"/>
    <w:rsid w:val="00697993"/>
    <w:rsid w:val="006B31BE"/>
    <w:rsid w:val="006B37DB"/>
    <w:rsid w:val="006C25F5"/>
    <w:rsid w:val="006D49F8"/>
    <w:rsid w:val="006E3602"/>
    <w:rsid w:val="006E492C"/>
    <w:rsid w:val="006E77A4"/>
    <w:rsid w:val="006F1ED8"/>
    <w:rsid w:val="00700153"/>
    <w:rsid w:val="00706A61"/>
    <w:rsid w:val="0072272A"/>
    <w:rsid w:val="0073321F"/>
    <w:rsid w:val="00737587"/>
    <w:rsid w:val="00742701"/>
    <w:rsid w:val="00750470"/>
    <w:rsid w:val="0075227D"/>
    <w:rsid w:val="007535F9"/>
    <w:rsid w:val="00753CC3"/>
    <w:rsid w:val="00756523"/>
    <w:rsid w:val="0076036D"/>
    <w:rsid w:val="00766739"/>
    <w:rsid w:val="00766CFE"/>
    <w:rsid w:val="0076784D"/>
    <w:rsid w:val="00770D8D"/>
    <w:rsid w:val="00771351"/>
    <w:rsid w:val="007805A9"/>
    <w:rsid w:val="007926D1"/>
    <w:rsid w:val="007A5D25"/>
    <w:rsid w:val="007C621C"/>
    <w:rsid w:val="007D4B96"/>
    <w:rsid w:val="007F626C"/>
    <w:rsid w:val="00802941"/>
    <w:rsid w:val="00802AB0"/>
    <w:rsid w:val="00810BD7"/>
    <w:rsid w:val="00823748"/>
    <w:rsid w:val="0083370B"/>
    <w:rsid w:val="00840AD8"/>
    <w:rsid w:val="00842D4C"/>
    <w:rsid w:val="008514AC"/>
    <w:rsid w:val="00852C63"/>
    <w:rsid w:val="00854574"/>
    <w:rsid w:val="00863B59"/>
    <w:rsid w:val="00871263"/>
    <w:rsid w:val="00873B55"/>
    <w:rsid w:val="00885AFF"/>
    <w:rsid w:val="008A4DBA"/>
    <w:rsid w:val="008A7A5D"/>
    <w:rsid w:val="008B4F3D"/>
    <w:rsid w:val="008C75B3"/>
    <w:rsid w:val="008E0B0E"/>
    <w:rsid w:val="008E17DB"/>
    <w:rsid w:val="009014CD"/>
    <w:rsid w:val="009046FD"/>
    <w:rsid w:val="0090516B"/>
    <w:rsid w:val="00932023"/>
    <w:rsid w:val="0093556E"/>
    <w:rsid w:val="00940C65"/>
    <w:rsid w:val="009434CE"/>
    <w:rsid w:val="00956F6A"/>
    <w:rsid w:val="00970C1A"/>
    <w:rsid w:val="009714A0"/>
    <w:rsid w:val="00975B40"/>
    <w:rsid w:val="009879C6"/>
    <w:rsid w:val="00996570"/>
    <w:rsid w:val="009A3F80"/>
    <w:rsid w:val="009C259B"/>
    <w:rsid w:val="009C3949"/>
    <w:rsid w:val="009D17F7"/>
    <w:rsid w:val="009E0F77"/>
    <w:rsid w:val="009F713B"/>
    <w:rsid w:val="00A03C76"/>
    <w:rsid w:val="00A1497C"/>
    <w:rsid w:val="00A4100C"/>
    <w:rsid w:val="00A61CBF"/>
    <w:rsid w:val="00A72161"/>
    <w:rsid w:val="00A73801"/>
    <w:rsid w:val="00A93803"/>
    <w:rsid w:val="00AC358B"/>
    <w:rsid w:val="00AC4C47"/>
    <w:rsid w:val="00AC4EB0"/>
    <w:rsid w:val="00AD0233"/>
    <w:rsid w:val="00AE0D85"/>
    <w:rsid w:val="00AE0DC1"/>
    <w:rsid w:val="00AE191E"/>
    <w:rsid w:val="00AE328E"/>
    <w:rsid w:val="00AF2A11"/>
    <w:rsid w:val="00AF43C4"/>
    <w:rsid w:val="00B0319E"/>
    <w:rsid w:val="00B16E8E"/>
    <w:rsid w:val="00B200C8"/>
    <w:rsid w:val="00B30E61"/>
    <w:rsid w:val="00B37DED"/>
    <w:rsid w:val="00B461F8"/>
    <w:rsid w:val="00BA672F"/>
    <w:rsid w:val="00BB64F1"/>
    <w:rsid w:val="00BC2749"/>
    <w:rsid w:val="00BC4D59"/>
    <w:rsid w:val="00BC56FC"/>
    <w:rsid w:val="00BC7B49"/>
    <w:rsid w:val="00BD7C8B"/>
    <w:rsid w:val="00BE1421"/>
    <w:rsid w:val="00BE6CD4"/>
    <w:rsid w:val="00BE7959"/>
    <w:rsid w:val="00BF4C6C"/>
    <w:rsid w:val="00C06138"/>
    <w:rsid w:val="00C10EAD"/>
    <w:rsid w:val="00C27E36"/>
    <w:rsid w:val="00C359EA"/>
    <w:rsid w:val="00C4102A"/>
    <w:rsid w:val="00C4262D"/>
    <w:rsid w:val="00C52E63"/>
    <w:rsid w:val="00C55613"/>
    <w:rsid w:val="00C74F6C"/>
    <w:rsid w:val="00C7579D"/>
    <w:rsid w:val="00C87184"/>
    <w:rsid w:val="00CA14B0"/>
    <w:rsid w:val="00CB567F"/>
    <w:rsid w:val="00CC0DAC"/>
    <w:rsid w:val="00CC1966"/>
    <w:rsid w:val="00CC5FED"/>
    <w:rsid w:val="00CD738E"/>
    <w:rsid w:val="00CE0DE1"/>
    <w:rsid w:val="00CE2F4E"/>
    <w:rsid w:val="00CE56A0"/>
    <w:rsid w:val="00CE7DA7"/>
    <w:rsid w:val="00CF0567"/>
    <w:rsid w:val="00CF1892"/>
    <w:rsid w:val="00CF29D9"/>
    <w:rsid w:val="00D0256D"/>
    <w:rsid w:val="00D06E4F"/>
    <w:rsid w:val="00D10124"/>
    <w:rsid w:val="00D202B2"/>
    <w:rsid w:val="00D21AC7"/>
    <w:rsid w:val="00D54CBB"/>
    <w:rsid w:val="00D63DB0"/>
    <w:rsid w:val="00D73860"/>
    <w:rsid w:val="00D7667A"/>
    <w:rsid w:val="00D82E0D"/>
    <w:rsid w:val="00D919AB"/>
    <w:rsid w:val="00DA1322"/>
    <w:rsid w:val="00DA77A4"/>
    <w:rsid w:val="00DB4655"/>
    <w:rsid w:val="00DB4F25"/>
    <w:rsid w:val="00DB527C"/>
    <w:rsid w:val="00DB72D6"/>
    <w:rsid w:val="00DD38A3"/>
    <w:rsid w:val="00DD4279"/>
    <w:rsid w:val="00DD6D51"/>
    <w:rsid w:val="00DF70F4"/>
    <w:rsid w:val="00E02C65"/>
    <w:rsid w:val="00E04546"/>
    <w:rsid w:val="00E0569B"/>
    <w:rsid w:val="00E157B4"/>
    <w:rsid w:val="00E15EA6"/>
    <w:rsid w:val="00E26650"/>
    <w:rsid w:val="00E350A5"/>
    <w:rsid w:val="00E41E59"/>
    <w:rsid w:val="00E50939"/>
    <w:rsid w:val="00E514B0"/>
    <w:rsid w:val="00E55D8E"/>
    <w:rsid w:val="00E60633"/>
    <w:rsid w:val="00E62C92"/>
    <w:rsid w:val="00E809B7"/>
    <w:rsid w:val="00E95708"/>
    <w:rsid w:val="00EA5DCC"/>
    <w:rsid w:val="00EB2C77"/>
    <w:rsid w:val="00EC15D2"/>
    <w:rsid w:val="00EC1FAC"/>
    <w:rsid w:val="00EC3015"/>
    <w:rsid w:val="00EC454D"/>
    <w:rsid w:val="00ED7A04"/>
    <w:rsid w:val="00EE40D2"/>
    <w:rsid w:val="00EE53BB"/>
    <w:rsid w:val="00EF05DE"/>
    <w:rsid w:val="00EF0DFB"/>
    <w:rsid w:val="00EF2E8D"/>
    <w:rsid w:val="00F14BB9"/>
    <w:rsid w:val="00F150E0"/>
    <w:rsid w:val="00F2217C"/>
    <w:rsid w:val="00F244F9"/>
    <w:rsid w:val="00F276D1"/>
    <w:rsid w:val="00F33338"/>
    <w:rsid w:val="00F33FCF"/>
    <w:rsid w:val="00F409E2"/>
    <w:rsid w:val="00F47C42"/>
    <w:rsid w:val="00F63A34"/>
    <w:rsid w:val="00F81593"/>
    <w:rsid w:val="00F93ACA"/>
    <w:rsid w:val="00F94103"/>
    <w:rsid w:val="00FA06EA"/>
    <w:rsid w:val="00FA1EB0"/>
    <w:rsid w:val="00FA3BC0"/>
    <w:rsid w:val="00FD2E5F"/>
    <w:rsid w:val="00FD376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5D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26B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26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6B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26B5D"/>
  </w:style>
  <w:style w:type="paragraph" w:styleId="a6">
    <w:name w:val="footer"/>
    <w:basedOn w:val="a"/>
    <w:link w:val="Char1"/>
    <w:uiPriority w:val="99"/>
    <w:unhideWhenUsed/>
    <w:rsid w:val="00026B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26B5D"/>
  </w:style>
  <w:style w:type="character" w:styleId="a7">
    <w:name w:val="Hyperlink"/>
    <w:basedOn w:val="a0"/>
    <w:uiPriority w:val="99"/>
    <w:unhideWhenUsed/>
    <w:rsid w:val="003C3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B5D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026B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26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6B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26B5D"/>
  </w:style>
  <w:style w:type="paragraph" w:styleId="a6">
    <w:name w:val="footer"/>
    <w:basedOn w:val="a"/>
    <w:link w:val="Char1"/>
    <w:uiPriority w:val="99"/>
    <w:unhideWhenUsed/>
    <w:rsid w:val="00026B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26B5D"/>
  </w:style>
  <w:style w:type="character" w:styleId="a7">
    <w:name w:val="Hyperlink"/>
    <w:basedOn w:val="a0"/>
    <w:uiPriority w:val="99"/>
    <w:unhideWhenUsed/>
    <w:rsid w:val="003C3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se@business.kaist.ac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김보민</cp:lastModifiedBy>
  <cp:revision>4</cp:revision>
  <cp:lastPrinted>2013-07-25T07:54:00Z</cp:lastPrinted>
  <dcterms:created xsi:type="dcterms:W3CDTF">2014-05-16T07:14:00Z</dcterms:created>
  <dcterms:modified xsi:type="dcterms:W3CDTF">2014-05-16T09:09:00Z</dcterms:modified>
</cp:coreProperties>
</file>